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F1D4" w14:textId="189234B7" w:rsidR="0015563A" w:rsidRPr="0044369F" w:rsidRDefault="00626B47" w:rsidP="00626B47">
      <w:pPr>
        <w:pStyle w:val="Rubrik1"/>
        <w:rPr>
          <w:sz w:val="32"/>
          <w:szCs w:val="36"/>
        </w:rPr>
      </w:pPr>
      <w:r w:rsidRPr="0044369F">
        <w:rPr>
          <w:sz w:val="32"/>
          <w:szCs w:val="36"/>
        </w:rPr>
        <w:t>Deltidsintyg</w:t>
      </w:r>
    </w:p>
    <w:p w14:paraId="7DA522C0" w14:textId="77777777" w:rsidR="00626B47" w:rsidRDefault="00626B47" w:rsidP="008C7B84">
      <w:pPr>
        <w:jc w:val="both"/>
        <w:rPr>
          <w:rFonts w:cs="Arial"/>
          <w:b/>
          <w:sz w:val="24"/>
        </w:rPr>
      </w:pPr>
    </w:p>
    <w:p w14:paraId="3A5DC5DD" w14:textId="6DF225E8" w:rsidR="008C7B84" w:rsidRPr="00100E2A" w:rsidRDefault="008C7B84" w:rsidP="00626B47">
      <w:pPr>
        <w:pStyle w:val="Rubrik2"/>
      </w:pPr>
      <w:r w:rsidRPr="00100E2A">
        <w:t xml:space="preserve">Instruktion för ifyllnad av deltidsintyg </w:t>
      </w:r>
    </w:p>
    <w:p w14:paraId="3A7C751E" w14:textId="77777777" w:rsidR="008C7B84" w:rsidRPr="00100E2A" w:rsidRDefault="008C7B84" w:rsidP="008C7B84">
      <w:pPr>
        <w:jc w:val="both"/>
        <w:rPr>
          <w:rFonts w:cs="Arial"/>
        </w:rPr>
      </w:pPr>
    </w:p>
    <w:p w14:paraId="53A5E4D3" w14:textId="77777777" w:rsidR="008C7B84" w:rsidRPr="00100E2A" w:rsidRDefault="008C7B84" w:rsidP="008C7B84">
      <w:pPr>
        <w:jc w:val="both"/>
        <w:rPr>
          <w:rFonts w:cs="Arial"/>
        </w:rPr>
      </w:pPr>
    </w:p>
    <w:p w14:paraId="1E486632" w14:textId="77777777" w:rsidR="008C7B84" w:rsidRPr="00100E2A" w:rsidRDefault="008C7B84" w:rsidP="008C7B84">
      <w:pPr>
        <w:jc w:val="both"/>
        <w:rPr>
          <w:rFonts w:cs="Arial"/>
        </w:rPr>
      </w:pPr>
      <w:r w:rsidRPr="00100E2A">
        <w:rPr>
          <w:rFonts w:cs="Arial"/>
        </w:rPr>
        <w:t>För deltidsanställda som arbetar en fast procentsats av sin arbetstid i projektet ska arbetsgivaren utfärda detta intyg där det framgår;</w:t>
      </w:r>
    </w:p>
    <w:p w14:paraId="5A854316" w14:textId="77777777" w:rsidR="008C7B84" w:rsidRPr="00100E2A" w:rsidRDefault="008C7B84" w:rsidP="008C7B84">
      <w:pPr>
        <w:jc w:val="both"/>
        <w:rPr>
          <w:rFonts w:cs="Arial"/>
        </w:rPr>
      </w:pPr>
    </w:p>
    <w:p w14:paraId="456B824D" w14:textId="77777777" w:rsidR="008C7B84" w:rsidRPr="00100E2A" w:rsidRDefault="008C7B84" w:rsidP="008C7B84">
      <w:pPr>
        <w:pStyle w:val="Liststycke"/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0E2A">
        <w:rPr>
          <w:rFonts w:ascii="Arial" w:hAnsi="Arial" w:cs="Arial"/>
          <w:sz w:val="20"/>
          <w:szCs w:val="20"/>
        </w:rPr>
        <w:t xml:space="preserve">hur många procent av arbetstiden den anställde arbetar i projektet* </w:t>
      </w:r>
    </w:p>
    <w:p w14:paraId="48729F9C" w14:textId="77777777" w:rsidR="008C7B84" w:rsidRPr="00100E2A" w:rsidRDefault="008C7B84" w:rsidP="008C7B84">
      <w:pPr>
        <w:pStyle w:val="Liststycke"/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0E2A">
        <w:rPr>
          <w:rFonts w:ascii="Arial" w:hAnsi="Arial" w:cs="Arial"/>
          <w:sz w:val="20"/>
          <w:szCs w:val="20"/>
        </w:rPr>
        <w:t>vilka arbetsuppgifter den anställde har i projektet</w:t>
      </w:r>
    </w:p>
    <w:p w14:paraId="70620321" w14:textId="77777777" w:rsidR="008C7B84" w:rsidRPr="00100E2A" w:rsidRDefault="008C7B84" w:rsidP="008C7B84">
      <w:pPr>
        <w:pStyle w:val="Liststycke"/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0E2A">
        <w:rPr>
          <w:rFonts w:ascii="Arial" w:hAnsi="Arial" w:cs="Arial"/>
          <w:sz w:val="20"/>
          <w:szCs w:val="20"/>
        </w:rPr>
        <w:t>period för anställningen</w:t>
      </w:r>
    </w:p>
    <w:p w14:paraId="7B1EF28F" w14:textId="77777777" w:rsidR="008C7B84" w:rsidRPr="00100E2A" w:rsidRDefault="008C7B84" w:rsidP="008C7B84">
      <w:pPr>
        <w:jc w:val="both"/>
        <w:rPr>
          <w:rFonts w:cs="Arial"/>
        </w:rPr>
      </w:pPr>
      <w:r w:rsidRPr="00100E2A">
        <w:rPr>
          <w:rFonts w:cs="Arial"/>
        </w:rPr>
        <w:t>Lönekostnaden styrks genom att bifoga intyg samt lönespecifikation vid första tillfället den anställde tar upp kostnader i projektet samt vid ändringar.</w:t>
      </w:r>
    </w:p>
    <w:p w14:paraId="6D4C559A" w14:textId="77777777" w:rsidR="008C7B84" w:rsidRPr="00100E2A" w:rsidRDefault="008C7B84" w:rsidP="008C7B84">
      <w:pPr>
        <w:jc w:val="both"/>
        <w:rPr>
          <w:rFonts w:cs="Arial"/>
        </w:rPr>
      </w:pPr>
    </w:p>
    <w:p w14:paraId="247CE650" w14:textId="77777777" w:rsidR="008C7B84" w:rsidRPr="00100E2A" w:rsidRDefault="008C7B84" w:rsidP="008C7B84">
      <w:pPr>
        <w:jc w:val="both"/>
        <w:rPr>
          <w:rFonts w:cs="Arial"/>
        </w:rPr>
      </w:pPr>
    </w:p>
    <w:p w14:paraId="669C5E28" w14:textId="77777777" w:rsidR="008C7B84" w:rsidRPr="00100E2A" w:rsidRDefault="008C7B84" w:rsidP="008C7B84">
      <w:pPr>
        <w:pStyle w:val="Brdtext"/>
        <w:jc w:val="both"/>
        <w:rPr>
          <w:rFonts w:ascii="Arial" w:eastAsia="Times New Roman" w:hAnsi="Arial" w:cs="Arial"/>
          <w:kern w:val="0"/>
          <w:sz w:val="20"/>
          <w:szCs w:val="20"/>
          <w:lang w:eastAsia="sv-SE"/>
        </w:rPr>
      </w:pPr>
    </w:p>
    <w:p w14:paraId="17D50F3B" w14:textId="77777777" w:rsidR="008C7B84" w:rsidRPr="00100E2A" w:rsidRDefault="008C7B84" w:rsidP="008C7B84">
      <w:pPr>
        <w:jc w:val="both"/>
        <w:rPr>
          <w:rFonts w:cs="Arial"/>
          <w:i/>
        </w:rPr>
      </w:pPr>
      <w:r w:rsidRPr="00100E2A">
        <w:rPr>
          <w:rFonts w:cs="Arial"/>
          <w:i/>
        </w:rPr>
        <w:t xml:space="preserve">*Exempel på ifyllnad av anställningsgrad i ordinarie verksamhet och arbete i projektet: </w:t>
      </w:r>
    </w:p>
    <w:p w14:paraId="63B61715" w14:textId="77777777" w:rsidR="008C7B84" w:rsidRPr="00100E2A" w:rsidRDefault="008C7B84" w:rsidP="008C7B84">
      <w:pPr>
        <w:jc w:val="both"/>
        <w:rPr>
          <w:rFonts w:cs="Arial"/>
          <w:i/>
        </w:rPr>
      </w:pPr>
    </w:p>
    <w:p w14:paraId="5BA079DD" w14:textId="77777777" w:rsidR="008C7B84" w:rsidRPr="00100E2A" w:rsidRDefault="008C7B84" w:rsidP="008C7B84">
      <w:pPr>
        <w:jc w:val="both"/>
        <w:rPr>
          <w:rFonts w:cs="Arial"/>
          <w:i/>
        </w:rPr>
      </w:pPr>
      <w:r w:rsidRPr="00100E2A">
        <w:rPr>
          <w:rFonts w:cs="Arial"/>
          <w:i/>
        </w:rPr>
        <w:t xml:space="preserve">Exempel 1) - En person arbetar 100 % i ordinarie verksamhet och arbetar halva tiden i projektet. Intyget fylls i enligt följande: </w:t>
      </w:r>
      <w:r w:rsidRPr="00100E2A">
        <w:rPr>
          <w:rFonts w:cs="Arial"/>
          <w:i/>
          <w:highlight w:val="lightGray"/>
        </w:rPr>
        <w:t>100 %</w:t>
      </w:r>
      <w:r w:rsidRPr="00100E2A">
        <w:rPr>
          <w:rFonts w:cs="Arial"/>
          <w:i/>
        </w:rPr>
        <w:t xml:space="preserve"> i ordinarie verksamhet varav </w:t>
      </w:r>
      <w:r w:rsidRPr="00100E2A">
        <w:rPr>
          <w:rFonts w:cs="Arial"/>
          <w:i/>
          <w:highlight w:val="lightGray"/>
        </w:rPr>
        <w:t>50 %</w:t>
      </w:r>
      <w:r w:rsidRPr="00100E2A">
        <w:rPr>
          <w:rFonts w:cs="Arial"/>
          <w:i/>
        </w:rPr>
        <w:t xml:space="preserve"> projektet.</w:t>
      </w:r>
    </w:p>
    <w:p w14:paraId="366FE914" w14:textId="77777777" w:rsidR="008C7B84" w:rsidRPr="00100E2A" w:rsidRDefault="008C7B84" w:rsidP="008C7B84">
      <w:pPr>
        <w:jc w:val="both"/>
        <w:rPr>
          <w:rFonts w:cs="Arial"/>
          <w:i/>
        </w:rPr>
      </w:pPr>
    </w:p>
    <w:p w14:paraId="7E4D7D47" w14:textId="77777777" w:rsidR="008C7B84" w:rsidRPr="00100E2A" w:rsidRDefault="008C7B84" w:rsidP="008C7B84">
      <w:pPr>
        <w:jc w:val="both"/>
        <w:rPr>
          <w:rFonts w:cs="Arial"/>
          <w:i/>
        </w:rPr>
      </w:pPr>
      <w:r w:rsidRPr="00100E2A">
        <w:rPr>
          <w:rFonts w:cs="Arial"/>
          <w:i/>
        </w:rPr>
        <w:t xml:space="preserve">Exempel 2) - En person arbetar 80 % i ordinarie verksamhet och arbetar halva tiden i projektet. Intyget fylls i enligt följande: </w:t>
      </w:r>
      <w:r w:rsidRPr="00100E2A">
        <w:rPr>
          <w:rFonts w:cs="Arial"/>
          <w:i/>
          <w:highlight w:val="lightGray"/>
        </w:rPr>
        <w:t>80 %</w:t>
      </w:r>
      <w:r w:rsidRPr="00100E2A">
        <w:rPr>
          <w:rFonts w:cs="Arial"/>
          <w:i/>
        </w:rPr>
        <w:t xml:space="preserve"> i ordinarie verksamhet varav </w:t>
      </w:r>
      <w:r w:rsidRPr="00100E2A">
        <w:rPr>
          <w:rFonts w:cs="Arial"/>
          <w:i/>
          <w:highlight w:val="lightGray"/>
        </w:rPr>
        <w:t>50 %</w:t>
      </w:r>
      <w:r w:rsidRPr="00100E2A">
        <w:rPr>
          <w:rFonts w:cs="Arial"/>
          <w:i/>
        </w:rPr>
        <w:t xml:space="preserve"> i projektet. </w:t>
      </w:r>
    </w:p>
    <w:p w14:paraId="7DCC04E6" w14:textId="77777777" w:rsidR="008C7B84" w:rsidRPr="00100E2A" w:rsidRDefault="008C7B84" w:rsidP="008C7B84">
      <w:pPr>
        <w:jc w:val="both"/>
        <w:rPr>
          <w:rFonts w:cs="Arial"/>
          <w:i/>
        </w:rPr>
      </w:pPr>
    </w:p>
    <w:p w14:paraId="13D4648C" w14:textId="77777777" w:rsidR="00E12E89" w:rsidRPr="00100E2A" w:rsidRDefault="00E12E89" w:rsidP="007E55EC">
      <w:pPr>
        <w:rPr>
          <w:rFonts w:cs="Arial"/>
        </w:rPr>
      </w:pPr>
    </w:p>
    <w:p w14:paraId="299574ED" w14:textId="77777777" w:rsidR="00B533FE" w:rsidRPr="00100E2A" w:rsidRDefault="00B533FE" w:rsidP="007E55EC">
      <w:pPr>
        <w:rPr>
          <w:rFonts w:cs="Arial"/>
        </w:rPr>
      </w:pPr>
    </w:p>
    <w:p w14:paraId="32DD223D" w14:textId="77777777" w:rsidR="00B533FE" w:rsidRPr="00100E2A" w:rsidRDefault="00B533FE" w:rsidP="007E55EC">
      <w:pPr>
        <w:rPr>
          <w:rFonts w:cs="Arial"/>
        </w:rPr>
      </w:pPr>
    </w:p>
    <w:p w14:paraId="455B0AF7" w14:textId="77777777" w:rsidR="00B533FE" w:rsidRPr="00100E2A" w:rsidRDefault="00B533FE" w:rsidP="007E55EC">
      <w:pPr>
        <w:rPr>
          <w:rFonts w:cs="Arial"/>
        </w:rPr>
      </w:pPr>
    </w:p>
    <w:p w14:paraId="0446D194" w14:textId="77777777" w:rsidR="00B533FE" w:rsidRPr="00100E2A" w:rsidRDefault="00B533FE" w:rsidP="007E55EC">
      <w:pPr>
        <w:rPr>
          <w:rFonts w:cs="Arial"/>
        </w:rPr>
      </w:pPr>
    </w:p>
    <w:p w14:paraId="3479CFF1" w14:textId="77777777" w:rsidR="00B533FE" w:rsidRPr="00100E2A" w:rsidRDefault="00B533FE" w:rsidP="007E55EC">
      <w:pPr>
        <w:rPr>
          <w:rFonts w:cs="Arial"/>
        </w:rPr>
      </w:pPr>
    </w:p>
    <w:p w14:paraId="5145A42D" w14:textId="77777777" w:rsidR="00B533FE" w:rsidRPr="00100E2A" w:rsidRDefault="00B533FE" w:rsidP="007E55EC">
      <w:pPr>
        <w:rPr>
          <w:rFonts w:cs="Arial"/>
        </w:rPr>
      </w:pPr>
    </w:p>
    <w:p w14:paraId="6E0E4FEB" w14:textId="77777777" w:rsidR="00B533FE" w:rsidRPr="00100E2A" w:rsidRDefault="00B533FE" w:rsidP="007E55EC">
      <w:pPr>
        <w:rPr>
          <w:rFonts w:cs="Arial"/>
        </w:rPr>
      </w:pPr>
    </w:p>
    <w:p w14:paraId="0E1ADE42" w14:textId="77777777" w:rsidR="00B533FE" w:rsidRPr="00100E2A" w:rsidRDefault="00B533FE" w:rsidP="007E55EC">
      <w:pPr>
        <w:rPr>
          <w:rFonts w:cs="Arial"/>
        </w:rPr>
      </w:pPr>
    </w:p>
    <w:p w14:paraId="56488D7F" w14:textId="77777777" w:rsidR="00B533FE" w:rsidRPr="00100E2A" w:rsidRDefault="00B533FE" w:rsidP="007E55EC">
      <w:pPr>
        <w:rPr>
          <w:rFonts w:cs="Arial"/>
        </w:rPr>
      </w:pPr>
    </w:p>
    <w:p w14:paraId="3259A4B6" w14:textId="77777777" w:rsidR="00B533FE" w:rsidRPr="00100E2A" w:rsidRDefault="00B533FE" w:rsidP="007E55EC">
      <w:pPr>
        <w:rPr>
          <w:rFonts w:cs="Arial"/>
        </w:rPr>
      </w:pPr>
    </w:p>
    <w:p w14:paraId="7CCF5276" w14:textId="77777777" w:rsidR="00B533FE" w:rsidRPr="00100E2A" w:rsidRDefault="00B533FE" w:rsidP="007E55EC">
      <w:pPr>
        <w:rPr>
          <w:rFonts w:cs="Arial"/>
        </w:rPr>
      </w:pPr>
    </w:p>
    <w:p w14:paraId="3ED6E0D7" w14:textId="77777777" w:rsidR="00B533FE" w:rsidRPr="00100E2A" w:rsidRDefault="00B533FE" w:rsidP="007E55EC">
      <w:pPr>
        <w:rPr>
          <w:rFonts w:cs="Arial"/>
        </w:rPr>
      </w:pPr>
    </w:p>
    <w:p w14:paraId="470C2CFD" w14:textId="77777777" w:rsidR="00B533FE" w:rsidRPr="00100E2A" w:rsidRDefault="00B533FE" w:rsidP="007E55EC">
      <w:pPr>
        <w:rPr>
          <w:rFonts w:cs="Arial"/>
        </w:rPr>
      </w:pPr>
    </w:p>
    <w:p w14:paraId="1EDED731" w14:textId="77777777" w:rsidR="00B533FE" w:rsidRPr="00100E2A" w:rsidRDefault="00B533FE" w:rsidP="007E55EC">
      <w:pPr>
        <w:rPr>
          <w:rFonts w:cs="Arial"/>
        </w:rPr>
      </w:pPr>
    </w:p>
    <w:p w14:paraId="1770CF6C" w14:textId="77777777" w:rsidR="00B533FE" w:rsidRPr="00100E2A" w:rsidRDefault="00B533FE" w:rsidP="007E55EC">
      <w:pPr>
        <w:rPr>
          <w:rFonts w:cs="Arial"/>
        </w:rPr>
      </w:pPr>
    </w:p>
    <w:p w14:paraId="6189026A" w14:textId="77777777" w:rsidR="00B533FE" w:rsidRPr="00100E2A" w:rsidRDefault="00B533FE" w:rsidP="007E55EC">
      <w:pPr>
        <w:rPr>
          <w:rFonts w:cs="Arial"/>
        </w:rPr>
      </w:pPr>
    </w:p>
    <w:p w14:paraId="73D20B3B" w14:textId="77777777" w:rsidR="00B533FE" w:rsidRPr="00100E2A" w:rsidRDefault="00B533FE" w:rsidP="007E55EC">
      <w:pPr>
        <w:rPr>
          <w:rFonts w:cs="Arial"/>
        </w:rPr>
      </w:pPr>
    </w:p>
    <w:p w14:paraId="659AED4F" w14:textId="77777777" w:rsidR="00B533FE" w:rsidRPr="00100E2A" w:rsidRDefault="00B533FE" w:rsidP="007E55EC">
      <w:pPr>
        <w:rPr>
          <w:rFonts w:cs="Arial"/>
        </w:rPr>
      </w:pPr>
    </w:p>
    <w:p w14:paraId="1B76FB09" w14:textId="77777777" w:rsidR="00B533FE" w:rsidRPr="00100E2A" w:rsidRDefault="00B533FE" w:rsidP="007E55EC">
      <w:pPr>
        <w:rPr>
          <w:rFonts w:cs="Arial"/>
        </w:rPr>
      </w:pPr>
    </w:p>
    <w:p w14:paraId="33722CCA" w14:textId="77777777" w:rsidR="00B533FE" w:rsidRPr="00100E2A" w:rsidRDefault="00B533FE" w:rsidP="007E55EC">
      <w:pPr>
        <w:rPr>
          <w:rFonts w:cs="Arial"/>
        </w:rPr>
      </w:pPr>
    </w:p>
    <w:p w14:paraId="63604C8A" w14:textId="77777777" w:rsidR="00B533FE" w:rsidRPr="00100E2A" w:rsidRDefault="00B533FE" w:rsidP="007E55EC">
      <w:pPr>
        <w:rPr>
          <w:rFonts w:cs="Arial"/>
        </w:rPr>
      </w:pPr>
    </w:p>
    <w:p w14:paraId="489F79E3" w14:textId="77777777" w:rsidR="00B533FE" w:rsidRPr="00100E2A" w:rsidRDefault="00B533FE" w:rsidP="007E55EC">
      <w:pPr>
        <w:rPr>
          <w:rFonts w:cs="Arial"/>
        </w:rPr>
      </w:pPr>
    </w:p>
    <w:p w14:paraId="7B41B900" w14:textId="77777777" w:rsidR="00B533FE" w:rsidRPr="00100E2A" w:rsidRDefault="00B533FE" w:rsidP="007E55EC">
      <w:pPr>
        <w:rPr>
          <w:rFonts w:cs="Arial"/>
        </w:rPr>
      </w:pPr>
    </w:p>
    <w:p w14:paraId="2DCC56C8" w14:textId="77777777" w:rsidR="00B533FE" w:rsidRPr="00100E2A" w:rsidRDefault="00B533FE" w:rsidP="007E55EC">
      <w:pPr>
        <w:rPr>
          <w:rFonts w:cs="Arial"/>
        </w:rPr>
      </w:pPr>
    </w:p>
    <w:p w14:paraId="4F68CE13" w14:textId="77777777" w:rsidR="00B533FE" w:rsidRPr="00100E2A" w:rsidRDefault="00B533FE" w:rsidP="007E55EC">
      <w:pPr>
        <w:rPr>
          <w:rFonts w:cs="Arial"/>
        </w:rPr>
      </w:pPr>
    </w:p>
    <w:p w14:paraId="32B96F64" w14:textId="77777777" w:rsidR="00B533FE" w:rsidRPr="00100E2A" w:rsidRDefault="00B533FE" w:rsidP="007E55EC">
      <w:pPr>
        <w:rPr>
          <w:rFonts w:cs="Arial"/>
        </w:rPr>
      </w:pPr>
    </w:p>
    <w:p w14:paraId="589D42DE" w14:textId="457DBB89" w:rsidR="004119FC" w:rsidRPr="0044369F" w:rsidRDefault="004119FC" w:rsidP="0044369F">
      <w:pPr>
        <w:pStyle w:val="Rubrik2"/>
        <w:rPr>
          <w:sz w:val="32"/>
          <w:szCs w:val="36"/>
        </w:rPr>
      </w:pPr>
      <w:r w:rsidRPr="0044369F">
        <w:rPr>
          <w:sz w:val="32"/>
          <w:szCs w:val="36"/>
        </w:rPr>
        <w:lastRenderedPageBreak/>
        <w:t xml:space="preserve">INTYG </w:t>
      </w:r>
      <w:r w:rsidR="00030F46" w:rsidRPr="0044369F">
        <w:rPr>
          <w:sz w:val="32"/>
          <w:szCs w:val="36"/>
        </w:rPr>
        <w:t xml:space="preserve">Deltidstjänst i </w:t>
      </w:r>
      <w:r w:rsidR="005C3371" w:rsidRPr="0044369F">
        <w:rPr>
          <w:sz w:val="32"/>
          <w:szCs w:val="36"/>
        </w:rPr>
        <w:t xml:space="preserve">EU-projekt </w:t>
      </w:r>
    </w:p>
    <w:p w14:paraId="42E572C6" w14:textId="77777777" w:rsidR="004119FC" w:rsidRPr="00327487" w:rsidRDefault="004119FC" w:rsidP="00B533FE">
      <w:pPr>
        <w:spacing w:before="80"/>
        <w:rPr>
          <w:rFonts w:cs="Arial"/>
          <w:iCs/>
          <w:sz w:val="18"/>
        </w:rPr>
      </w:pPr>
    </w:p>
    <w:p w14:paraId="6018414E" w14:textId="7B49F98B" w:rsidR="00B533FE" w:rsidRPr="00327487" w:rsidRDefault="00B533FE" w:rsidP="00B533FE">
      <w:pPr>
        <w:spacing w:before="80"/>
        <w:rPr>
          <w:rFonts w:cs="Arial"/>
          <w:sz w:val="18"/>
        </w:rPr>
      </w:pPr>
      <w:r w:rsidRPr="00327487">
        <w:rPr>
          <w:rFonts w:cs="Arial"/>
          <w:sz w:val="18"/>
        </w:rPr>
        <w:t xml:space="preserve">Uppgifterna i denna mall hänvisar till </w:t>
      </w:r>
      <w:r w:rsidR="00CD6730" w:rsidRPr="00327487">
        <w:rPr>
          <w:rFonts w:cs="Arial"/>
          <w:sz w:val="18"/>
        </w:rPr>
        <w:t>artikel 55</w:t>
      </w:r>
      <w:r w:rsidR="00403FE9" w:rsidRPr="00327487">
        <w:rPr>
          <w:rFonts w:cs="Arial"/>
          <w:sz w:val="18"/>
        </w:rPr>
        <w:t xml:space="preserve"> i</w:t>
      </w:r>
      <w:r w:rsidR="00CD6730" w:rsidRPr="00327487">
        <w:rPr>
          <w:rFonts w:cs="Arial"/>
          <w:sz w:val="18"/>
        </w:rPr>
        <w:t xml:space="preserve"> </w:t>
      </w:r>
      <w:r w:rsidR="00403FE9" w:rsidRPr="00327487">
        <w:rPr>
          <w:rFonts w:cs="Arial"/>
          <w:sz w:val="18"/>
        </w:rPr>
        <w:t>Europaparlamentets och rådets förordning (EU</w:t>
      </w:r>
      <w:r w:rsidR="00DD0AB8" w:rsidRPr="00327487">
        <w:rPr>
          <w:rFonts w:cs="Arial"/>
          <w:sz w:val="18"/>
        </w:rPr>
        <w:t>)</w:t>
      </w:r>
      <w:r w:rsidR="00403FE9" w:rsidRPr="00327487">
        <w:rPr>
          <w:rFonts w:cs="Arial"/>
          <w:sz w:val="18"/>
        </w:rPr>
        <w:t xml:space="preserve"> 2021/1060</w:t>
      </w:r>
      <w:r w:rsidR="00DD0AB8" w:rsidRPr="00327487">
        <w:rPr>
          <w:rFonts w:cs="Arial"/>
          <w:sz w:val="18"/>
        </w:rPr>
        <w:t xml:space="preserve"> av den 24 juni 2021 och</w:t>
      </w:r>
      <w:r w:rsidR="00CA3301" w:rsidRPr="00327487">
        <w:rPr>
          <w:rFonts w:cs="Arial"/>
          <w:sz w:val="18"/>
        </w:rPr>
        <w:t xml:space="preserve"> artikel 39 i</w:t>
      </w:r>
      <w:r w:rsidR="00DD0AB8" w:rsidRPr="00327487">
        <w:rPr>
          <w:rFonts w:cs="Arial"/>
          <w:sz w:val="18"/>
        </w:rPr>
        <w:t xml:space="preserve"> Europaparlamentets och rådets förordning (EU) 2021/</w:t>
      </w:r>
      <w:r w:rsidR="00CA3301" w:rsidRPr="00327487">
        <w:rPr>
          <w:rFonts w:cs="Arial"/>
          <w:sz w:val="18"/>
        </w:rPr>
        <w:t>1059</w:t>
      </w:r>
      <w:r w:rsidR="004322E5" w:rsidRPr="00327487">
        <w:rPr>
          <w:rFonts w:cs="Arial"/>
          <w:sz w:val="18"/>
        </w:rPr>
        <w:t xml:space="preserve"> av den 24 juni 2021 </w:t>
      </w:r>
      <w:r w:rsidRPr="00327487">
        <w:rPr>
          <w:rFonts w:cs="Arial"/>
          <w:sz w:val="18"/>
        </w:rPr>
        <w:t>och är minimi-kravet för ett intyg. Mallen får göras om eller användas som underlag för eget skrivet intyg under förutsättning att det intyget minst innehåller nedanstående uppgifter.</w:t>
      </w:r>
    </w:p>
    <w:p w14:paraId="2D9980C7" w14:textId="77777777" w:rsidR="004322E5" w:rsidRPr="00327487" w:rsidRDefault="004322E5" w:rsidP="00B533FE">
      <w:pPr>
        <w:spacing w:before="80"/>
        <w:rPr>
          <w:rFonts w:cs="Arial"/>
          <w:sz w:val="18"/>
        </w:rPr>
      </w:pPr>
    </w:p>
    <w:p w14:paraId="1D8E2C33" w14:textId="77777777" w:rsidR="00B533FE" w:rsidRPr="004A462A" w:rsidRDefault="00B533FE" w:rsidP="00B533FE">
      <w:pPr>
        <w:spacing w:before="80"/>
        <w:rPr>
          <w:rFonts w:cs="Arial"/>
          <w:b/>
          <w:szCs w:val="22"/>
        </w:rPr>
      </w:pPr>
      <w:r w:rsidRPr="004A462A">
        <w:rPr>
          <w:rFonts w:cs="Arial"/>
          <w:b/>
          <w:szCs w:val="22"/>
        </w:rPr>
        <w:t>Intyget skickas in tillsammans med övrig redovisning vid första tillfället eller vid ändring.</w:t>
      </w:r>
    </w:p>
    <w:p w14:paraId="78703BAE" w14:textId="77777777" w:rsidR="00395164" w:rsidRDefault="00395164" w:rsidP="00B533FE">
      <w:pPr>
        <w:spacing w:before="80"/>
        <w:rPr>
          <w:rFonts w:cs="Arial"/>
          <w:b/>
          <w:sz w:val="18"/>
          <w:u w:val="single"/>
        </w:rPr>
      </w:pPr>
    </w:p>
    <w:p w14:paraId="35F5066C" w14:textId="77777777" w:rsidR="009630F3" w:rsidRDefault="009630F3" w:rsidP="00B533FE">
      <w:pPr>
        <w:spacing w:before="80"/>
        <w:rPr>
          <w:rFonts w:cs="Arial"/>
          <w:b/>
          <w:sz w:val="18"/>
          <w:u w:val="single"/>
        </w:rPr>
      </w:pPr>
    </w:p>
    <w:p w14:paraId="0EA029BB" w14:textId="12B0046B" w:rsidR="00547275" w:rsidRPr="007C23F7" w:rsidRDefault="000805D3" w:rsidP="007C23F7">
      <w:pPr>
        <w:pStyle w:val="Rubrik3"/>
        <w:rPr>
          <w:sz w:val="22"/>
          <w:szCs w:val="28"/>
        </w:rPr>
      </w:pPr>
      <w:r w:rsidRPr="007C23F7">
        <w:rPr>
          <w:sz w:val="22"/>
          <w:szCs w:val="28"/>
        </w:rPr>
        <w:t>Projektinformation</w:t>
      </w:r>
    </w:p>
    <w:p w14:paraId="70B09D68" w14:textId="329FA3A8" w:rsidR="000805D3" w:rsidRPr="004F31A7" w:rsidRDefault="000805D3" w:rsidP="004F31A7">
      <w:pPr>
        <w:pStyle w:val="Brdtext"/>
        <w:rPr>
          <w:rFonts w:ascii="Arial" w:hAnsi="Arial" w:cs="Arial"/>
          <w:bCs/>
          <w:sz w:val="20"/>
          <w:szCs w:val="20"/>
        </w:rPr>
      </w:pPr>
      <w:r w:rsidRPr="004F31A7">
        <w:rPr>
          <w:rFonts w:ascii="Arial" w:hAnsi="Arial" w:cs="Arial"/>
          <w:sz w:val="20"/>
          <w:szCs w:val="20"/>
          <w:lang w:eastAsia="de-DE"/>
        </w:rPr>
        <w:t>EU program</w:t>
      </w:r>
      <w:r w:rsidRPr="004F31A7">
        <w:rPr>
          <w:rFonts w:ascii="Arial" w:hAnsi="Arial" w:cs="Arial"/>
          <w:i/>
          <w:sz w:val="20"/>
          <w:szCs w:val="20"/>
        </w:rPr>
        <w:t xml:space="preserve"> Öresund-Kattegat-Skagerrak</w:t>
      </w:r>
    </w:p>
    <w:p w14:paraId="456F13E5" w14:textId="1EB6453C" w:rsidR="000805D3" w:rsidRPr="004F31A7" w:rsidRDefault="000805D3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  <w:lang w:eastAsia="de-DE"/>
        </w:rPr>
        <w:t>EU-projekt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t xml:space="preserve"> 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Tekst1"/>
            <w:enabled/>
            <w:calcOnExit w:val="0"/>
            <w:textInput>
              <w:default w:val="Skriv projektets namn"/>
            </w:textInput>
          </w:ffData>
        </w:fldCha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Pr="004F31A7">
        <w:rPr>
          <w:rFonts w:ascii="Arial" w:hAnsi="Arial" w:cs="Arial"/>
          <w:i/>
          <w:iCs/>
          <w:noProof/>
          <w:sz w:val="20"/>
          <w:szCs w:val="20"/>
          <w:lang w:eastAsia="de-DE"/>
        </w:rPr>
        <w:t>Skriv projektets namn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7B471CF9" w14:textId="58FEE39E" w:rsidR="00547275" w:rsidRPr="004F31A7" w:rsidRDefault="00547275" w:rsidP="004F31A7">
      <w:pPr>
        <w:pStyle w:val="Brdtext"/>
        <w:rPr>
          <w:rFonts w:ascii="Arial" w:hAnsi="Arial" w:cs="Arial"/>
          <w:bCs/>
          <w:sz w:val="20"/>
          <w:szCs w:val="20"/>
        </w:rPr>
      </w:pPr>
      <w:r w:rsidRPr="004F31A7">
        <w:rPr>
          <w:rFonts w:ascii="Arial" w:hAnsi="Arial" w:cs="Arial"/>
          <w:bCs/>
          <w:sz w:val="20"/>
          <w:szCs w:val="20"/>
        </w:rPr>
        <w:t xml:space="preserve">Organisation 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Skriv organisationens namn"/>
            </w:textInput>
          </w:ffData>
        </w:fldCha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Pr="004F31A7">
        <w:rPr>
          <w:rFonts w:ascii="Arial" w:hAnsi="Arial" w:cs="Arial"/>
          <w:i/>
          <w:iCs/>
          <w:noProof/>
          <w:sz w:val="20"/>
          <w:szCs w:val="20"/>
          <w:lang w:eastAsia="de-DE"/>
        </w:rPr>
        <w:t>Skriv organisationens namn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22F39AED" w14:textId="16ADEC9C" w:rsidR="00547275" w:rsidRPr="004F31A7" w:rsidRDefault="000805D3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  <w:lang w:eastAsia="de-DE"/>
        </w:rPr>
        <w:t>Org</w:t>
      </w:r>
      <w:r w:rsidR="00E93873">
        <w:rPr>
          <w:rFonts w:ascii="Arial" w:hAnsi="Arial" w:cs="Arial"/>
          <w:sz w:val="20"/>
          <w:szCs w:val="20"/>
          <w:lang w:eastAsia="de-DE"/>
        </w:rPr>
        <w:t>anisations</w:t>
      </w:r>
      <w:r w:rsidRPr="004F31A7">
        <w:rPr>
          <w:rFonts w:ascii="Arial" w:hAnsi="Arial" w:cs="Arial"/>
          <w:sz w:val="20"/>
          <w:szCs w:val="20"/>
          <w:lang w:eastAsia="de-DE"/>
        </w:rPr>
        <w:t>nr</w:t>
      </w:r>
      <w:r w:rsidR="00E93873">
        <w:rPr>
          <w:rFonts w:ascii="Arial" w:hAnsi="Arial" w:cs="Arial"/>
          <w:sz w:val="20"/>
          <w:szCs w:val="20"/>
          <w:lang w:eastAsia="de-DE"/>
        </w:rPr>
        <w:t>.</w:t>
      </w:r>
      <w:r w:rsidRPr="004F31A7">
        <w:rPr>
          <w:rFonts w:ascii="Arial" w:hAnsi="Arial" w:cs="Arial"/>
          <w:sz w:val="20"/>
          <w:szCs w:val="20"/>
          <w:lang w:eastAsia="de-DE"/>
        </w:rPr>
        <w:t xml:space="preserve">/Cvr.nr 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Skriv organisationens org.nr / cvr.nr"/>
            </w:textInput>
          </w:ffData>
        </w:fldCha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Pr="004F31A7">
        <w:rPr>
          <w:rFonts w:ascii="Arial" w:hAnsi="Arial" w:cs="Arial"/>
          <w:i/>
          <w:iCs/>
          <w:noProof/>
          <w:sz w:val="20"/>
          <w:szCs w:val="20"/>
          <w:lang w:eastAsia="de-DE"/>
        </w:rPr>
        <w:t>Skriv organisationens org.nr / cvr.nr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41216812" w14:textId="77777777" w:rsidR="000805D3" w:rsidRPr="004F31A7" w:rsidRDefault="000805D3" w:rsidP="004F31A7">
      <w:pPr>
        <w:pStyle w:val="Brdtext"/>
        <w:rPr>
          <w:rFonts w:ascii="Arial" w:hAnsi="Arial" w:cs="Arial"/>
          <w:sz w:val="20"/>
          <w:szCs w:val="20"/>
          <w:u w:val="single"/>
        </w:rPr>
      </w:pPr>
    </w:p>
    <w:p w14:paraId="57085892" w14:textId="654F0263" w:rsidR="00547275" w:rsidRPr="004F31A7" w:rsidRDefault="000805D3" w:rsidP="004F31A7">
      <w:pPr>
        <w:pStyle w:val="Brdtext"/>
        <w:rPr>
          <w:rFonts w:ascii="Arial" w:hAnsi="Arial" w:cs="Arial"/>
          <w:sz w:val="20"/>
          <w:szCs w:val="20"/>
        </w:rPr>
      </w:pPr>
      <w:r w:rsidRPr="004F31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1A7">
        <w:rPr>
          <w:rFonts w:ascii="Arial" w:hAnsi="Arial" w:cs="Arial"/>
          <w:sz w:val="20"/>
          <w:szCs w:val="20"/>
        </w:rPr>
        <w:instrText xml:space="preserve"> FORMCHECKBOX </w:instrText>
      </w:r>
      <w:r w:rsidR="00B35853">
        <w:rPr>
          <w:rFonts w:ascii="Arial" w:hAnsi="Arial" w:cs="Arial"/>
          <w:sz w:val="20"/>
          <w:szCs w:val="20"/>
        </w:rPr>
      </w:r>
      <w:r w:rsidR="00B35853">
        <w:rPr>
          <w:rFonts w:ascii="Arial" w:hAnsi="Arial" w:cs="Arial"/>
          <w:sz w:val="20"/>
          <w:szCs w:val="20"/>
        </w:rPr>
        <w:fldChar w:fldCharType="separate"/>
      </w:r>
      <w:r w:rsidRPr="004F31A7">
        <w:rPr>
          <w:rFonts w:ascii="Arial" w:hAnsi="Arial" w:cs="Arial"/>
          <w:sz w:val="20"/>
          <w:szCs w:val="20"/>
        </w:rPr>
        <w:fldChar w:fldCharType="end"/>
      </w:r>
      <w:r w:rsidRPr="004F31A7">
        <w:rPr>
          <w:rFonts w:ascii="Arial" w:hAnsi="Arial" w:cs="Arial"/>
          <w:sz w:val="20"/>
          <w:szCs w:val="20"/>
        </w:rPr>
        <w:t xml:space="preserve"> Nytt intyg</w:t>
      </w:r>
    </w:p>
    <w:p w14:paraId="58F73AFC" w14:textId="50757BAD" w:rsidR="00547275" w:rsidRPr="004F31A7" w:rsidRDefault="000805D3" w:rsidP="004F31A7">
      <w:pPr>
        <w:pStyle w:val="Brdtext"/>
        <w:rPr>
          <w:rFonts w:ascii="Arial" w:hAnsi="Arial" w:cs="Arial"/>
          <w:sz w:val="20"/>
          <w:szCs w:val="20"/>
          <w:u w:val="single"/>
        </w:rPr>
      </w:pPr>
      <w:r w:rsidRPr="004F31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1A7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 w:rsidR="00B35853">
        <w:rPr>
          <w:rFonts w:ascii="Arial" w:hAnsi="Arial" w:cs="Arial"/>
          <w:sz w:val="20"/>
          <w:szCs w:val="20"/>
        </w:rPr>
      </w:r>
      <w:r w:rsidR="00B35853">
        <w:rPr>
          <w:rFonts w:ascii="Arial" w:hAnsi="Arial" w:cs="Arial"/>
          <w:sz w:val="20"/>
          <w:szCs w:val="20"/>
        </w:rPr>
        <w:fldChar w:fldCharType="separate"/>
      </w:r>
      <w:r w:rsidRPr="004F31A7">
        <w:rPr>
          <w:rFonts w:ascii="Arial" w:hAnsi="Arial" w:cs="Arial"/>
          <w:sz w:val="20"/>
          <w:szCs w:val="20"/>
        </w:rPr>
        <w:fldChar w:fldCharType="end"/>
      </w:r>
      <w:r w:rsidRPr="004F31A7">
        <w:rPr>
          <w:rFonts w:ascii="Arial" w:hAnsi="Arial" w:cs="Arial"/>
          <w:sz w:val="20"/>
          <w:szCs w:val="20"/>
        </w:rPr>
        <w:t xml:space="preserve"> </w:t>
      </w:r>
      <w:r w:rsidRPr="004F31A7">
        <w:rPr>
          <w:rFonts w:ascii="Arial" w:hAnsi="Arial" w:cs="Arial"/>
          <w:i/>
          <w:sz w:val="20"/>
          <w:szCs w:val="20"/>
        </w:rPr>
        <w:t xml:space="preserve"> </w:t>
      </w:r>
      <w:r w:rsidRPr="004F31A7">
        <w:rPr>
          <w:rFonts w:ascii="Arial" w:hAnsi="Arial" w:cs="Arial"/>
          <w:sz w:val="20"/>
          <w:szCs w:val="20"/>
        </w:rPr>
        <w:t>Ändring av tidigare intyg. Motivering är obligatorisk</w:t>
      </w:r>
    </w:p>
    <w:p w14:paraId="065C9A5F" w14:textId="77777777" w:rsidR="00E05EA6" w:rsidRDefault="00E05EA6" w:rsidP="004F31A7">
      <w:pPr>
        <w:pStyle w:val="Brdtext"/>
        <w:rPr>
          <w:rFonts w:ascii="Arial" w:hAnsi="Arial" w:cs="Arial"/>
          <w:sz w:val="20"/>
          <w:szCs w:val="20"/>
        </w:rPr>
      </w:pPr>
    </w:p>
    <w:p w14:paraId="34BCDA77" w14:textId="171368D0" w:rsidR="00395164" w:rsidRPr="004F31A7" w:rsidRDefault="000805D3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</w:rPr>
        <w:t xml:space="preserve">Motivering 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7C8227BB" w14:textId="77777777" w:rsidR="004F31A7" w:rsidRPr="004F31A7" w:rsidRDefault="004F31A7" w:rsidP="004F31A7">
      <w:pPr>
        <w:pStyle w:val="Brdtext"/>
        <w:rPr>
          <w:rFonts w:ascii="Arial" w:hAnsi="Arial" w:cs="Arial"/>
          <w:sz w:val="20"/>
          <w:szCs w:val="20"/>
          <w:lang w:eastAsia="de-DE"/>
        </w:rPr>
      </w:pPr>
    </w:p>
    <w:p w14:paraId="2C965377" w14:textId="073663B2" w:rsidR="00DE54E6" w:rsidRPr="004F31A7" w:rsidRDefault="00DE54E6" w:rsidP="007C23F7">
      <w:pPr>
        <w:pStyle w:val="Rubrik3"/>
        <w:rPr>
          <w:i/>
          <w:iCs/>
          <w:szCs w:val="20"/>
          <w:lang w:eastAsia="de-DE"/>
        </w:rPr>
      </w:pPr>
      <w:r w:rsidRPr="007C23F7">
        <w:rPr>
          <w:sz w:val="22"/>
          <w:szCs w:val="28"/>
        </w:rPr>
        <w:t>Information om den anställda</w:t>
      </w:r>
      <w:r w:rsidRPr="007C23F7">
        <w:rPr>
          <w:sz w:val="22"/>
          <w:szCs w:val="28"/>
        </w:rPr>
        <w:br/>
      </w:r>
      <w:r w:rsidRPr="004F31A7">
        <w:rPr>
          <w:szCs w:val="20"/>
        </w:rPr>
        <w:t xml:space="preserve">Anställd </w:t>
      </w:r>
      <w:r w:rsidRPr="004F31A7">
        <w:rPr>
          <w:i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Skriv den anställdas namn"/>
            </w:textInput>
          </w:ffData>
        </w:fldChar>
      </w:r>
      <w:r w:rsidRPr="004F31A7">
        <w:rPr>
          <w:i/>
          <w:iCs/>
          <w:szCs w:val="20"/>
          <w:lang w:eastAsia="de-DE"/>
        </w:rPr>
        <w:instrText xml:space="preserve"> FORMTEXT </w:instrText>
      </w:r>
      <w:r w:rsidRPr="004F31A7">
        <w:rPr>
          <w:i/>
          <w:iCs/>
          <w:szCs w:val="20"/>
          <w:lang w:eastAsia="de-DE"/>
        </w:rPr>
      </w:r>
      <w:r w:rsidRPr="004F31A7">
        <w:rPr>
          <w:i/>
          <w:iCs/>
          <w:szCs w:val="20"/>
          <w:lang w:eastAsia="de-DE"/>
        </w:rPr>
        <w:fldChar w:fldCharType="separate"/>
      </w:r>
      <w:r w:rsidRPr="004F31A7">
        <w:rPr>
          <w:i/>
          <w:iCs/>
          <w:noProof/>
          <w:szCs w:val="20"/>
          <w:lang w:eastAsia="de-DE"/>
        </w:rPr>
        <w:t>Skriv den anställdas namn</w:t>
      </w:r>
      <w:r w:rsidRPr="004F31A7">
        <w:rPr>
          <w:i/>
          <w:iCs/>
          <w:szCs w:val="20"/>
          <w:lang w:eastAsia="de-DE"/>
        </w:rPr>
        <w:fldChar w:fldCharType="end"/>
      </w:r>
    </w:p>
    <w:p w14:paraId="1E0CD0E7" w14:textId="6B788138" w:rsidR="00DE54E6" w:rsidRPr="004F31A7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</w:rPr>
        <w:t xml:space="preserve">Svenskt personnummer 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6CB6EB22" w14:textId="32AF4BC1" w:rsidR="00DE54E6" w:rsidRPr="004F31A7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</w:rPr>
        <w:t xml:space="preserve">Danskt CPR-nummer 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4067608D" w14:textId="482416BE" w:rsidR="00DE54E6" w:rsidRPr="004F31A7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</w:rPr>
        <w:t xml:space="preserve">Norskt personnummer 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B46752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58EFDBF6" w14:textId="43B8E00E" w:rsidR="00DE54E6" w:rsidRPr="004F31A7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</w:rPr>
        <w:t xml:space="preserve">Anställningsgrad 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  <w:r w:rsidRPr="004F31A7">
        <w:rPr>
          <w:rFonts w:ascii="Arial" w:hAnsi="Arial" w:cs="Arial"/>
          <w:sz w:val="20"/>
          <w:szCs w:val="20"/>
        </w:rPr>
        <w:t xml:space="preserve"> % i ordinarie verksamhet, varav 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 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t xml:space="preserve"> </w:t>
      </w:r>
      <w:r w:rsidRPr="004F31A7">
        <w:rPr>
          <w:rFonts w:ascii="Arial" w:hAnsi="Arial" w:cs="Arial"/>
          <w:sz w:val="20"/>
          <w:szCs w:val="20"/>
        </w:rPr>
        <w:t>% i projektet</w:t>
      </w:r>
    </w:p>
    <w:p w14:paraId="04D644F0" w14:textId="77777777" w:rsidR="00DE54E6" w:rsidRPr="004F31A7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sz w:val="20"/>
          <w:szCs w:val="20"/>
        </w:rPr>
        <w:t xml:space="preserve">Roll i projektet 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Ange den anställdas roll i projektet"/>
            </w:textInput>
          </w:ffData>
        </w:fldCha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Pr="004F31A7">
        <w:rPr>
          <w:rFonts w:ascii="Arial" w:hAnsi="Arial" w:cs="Arial"/>
          <w:i/>
          <w:iCs/>
          <w:noProof/>
          <w:sz w:val="20"/>
          <w:szCs w:val="20"/>
          <w:lang w:eastAsia="de-DE"/>
        </w:rPr>
        <w:t>Ange den anställdas roll i projektet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2B1F5320" w14:textId="5389F46E" w:rsidR="00DE54E6" w:rsidRPr="004F31A7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  <w:r w:rsidRPr="004F31A7">
        <w:rPr>
          <w:rFonts w:ascii="Arial" w:hAnsi="Arial" w:cs="Arial"/>
          <w:iCs/>
          <w:sz w:val="20"/>
          <w:szCs w:val="20"/>
        </w:rPr>
        <w:t xml:space="preserve">Beskrivning av tjänsten i projektet 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Beskriv den anställdas tjänst i projektet"/>
            </w:textInput>
          </w:ffData>
        </w:fldCha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Pr="004F31A7">
        <w:rPr>
          <w:rFonts w:ascii="Arial" w:hAnsi="Arial" w:cs="Arial"/>
          <w:i/>
          <w:iCs/>
          <w:noProof/>
          <w:sz w:val="20"/>
          <w:szCs w:val="20"/>
          <w:lang w:eastAsia="de-DE"/>
        </w:rPr>
        <w:t>Beskriv den anställdas tjänst i projektet</w:t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6BC4C558" w14:textId="77777777" w:rsidR="00DE54E6" w:rsidRPr="004F31A7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eastAsia="de-DE"/>
        </w:rPr>
      </w:pPr>
    </w:p>
    <w:p w14:paraId="76D3AF2F" w14:textId="687E45BB" w:rsidR="00DE54E6" w:rsidRPr="004F31A7" w:rsidRDefault="00DE54E6" w:rsidP="004F31A7">
      <w:pPr>
        <w:pStyle w:val="Brdtext"/>
        <w:rPr>
          <w:rFonts w:ascii="Arial" w:hAnsi="Arial" w:cs="Arial"/>
          <w:sz w:val="20"/>
          <w:szCs w:val="20"/>
        </w:rPr>
      </w:pPr>
      <w:r w:rsidRPr="004F31A7">
        <w:rPr>
          <w:rFonts w:ascii="Arial" w:hAnsi="Arial" w:cs="Arial"/>
          <w:iCs/>
          <w:sz w:val="20"/>
          <w:szCs w:val="20"/>
        </w:rPr>
        <w:t xml:space="preserve">Intyget gäller för perioden 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YYYY-MM-DD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  <w:r w:rsidRPr="004F31A7">
        <w:rPr>
          <w:rFonts w:ascii="Arial" w:hAnsi="Arial" w:cs="Arial"/>
          <w:i/>
          <w:iCs/>
          <w:sz w:val="20"/>
          <w:szCs w:val="20"/>
          <w:lang w:eastAsia="de-DE"/>
        </w:rPr>
        <w:t xml:space="preserve"> - 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instrText xml:space="preserve"> FORMTEXT </w:instrTex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separate"/>
      </w:r>
      <w:r w:rsidR="00E71B4D">
        <w:rPr>
          <w:rFonts w:ascii="Arial" w:hAnsi="Arial" w:cs="Arial"/>
          <w:i/>
          <w:iCs/>
          <w:noProof/>
          <w:sz w:val="20"/>
          <w:szCs w:val="20"/>
          <w:lang w:eastAsia="de-DE"/>
        </w:rPr>
        <w:t>YYYY-MM-DD</w:t>
      </w:r>
      <w:r w:rsidR="00E71B4D">
        <w:rPr>
          <w:rFonts w:ascii="Arial" w:hAnsi="Arial" w:cs="Arial"/>
          <w:i/>
          <w:iCs/>
          <w:sz w:val="20"/>
          <w:szCs w:val="20"/>
          <w:lang w:eastAsia="de-DE"/>
        </w:rPr>
        <w:fldChar w:fldCharType="end"/>
      </w:r>
    </w:p>
    <w:p w14:paraId="1567F350" w14:textId="77777777" w:rsidR="007C082C" w:rsidRPr="00D07E02" w:rsidRDefault="007C082C" w:rsidP="00B533FE">
      <w:pPr>
        <w:keepNext/>
        <w:tabs>
          <w:tab w:val="left" w:pos="851"/>
          <w:tab w:val="left" w:pos="4820"/>
        </w:tabs>
        <w:rPr>
          <w:rFonts w:cs="Arial"/>
        </w:rPr>
      </w:pPr>
    </w:p>
    <w:p w14:paraId="4498BAFA" w14:textId="77777777" w:rsidR="0079326B" w:rsidRPr="00D07E02" w:rsidRDefault="0079326B" w:rsidP="00B533FE">
      <w:pPr>
        <w:keepNext/>
        <w:tabs>
          <w:tab w:val="left" w:pos="851"/>
          <w:tab w:val="left" w:pos="4820"/>
        </w:tabs>
        <w:rPr>
          <w:rFonts w:cs="Arial"/>
        </w:rPr>
      </w:pPr>
    </w:p>
    <w:p w14:paraId="7697824D" w14:textId="2780DA39" w:rsidR="007C082C" w:rsidRPr="00B35853" w:rsidRDefault="00D07E02" w:rsidP="00B35853">
      <w:pPr>
        <w:pStyle w:val="Rubrik3"/>
        <w:rPr>
          <w:sz w:val="22"/>
          <w:szCs w:val="28"/>
        </w:rPr>
      </w:pPr>
      <w:r w:rsidRPr="00B35853">
        <w:rPr>
          <w:sz w:val="22"/>
          <w:szCs w:val="28"/>
        </w:rPr>
        <w:t>Underskrift</w:t>
      </w:r>
    </w:p>
    <w:p w14:paraId="36AE250E" w14:textId="77777777" w:rsidR="00B533FE" w:rsidRPr="00D07E02" w:rsidRDefault="00B533FE" w:rsidP="00B533FE">
      <w:pPr>
        <w:keepNext/>
        <w:tabs>
          <w:tab w:val="left" w:pos="851"/>
          <w:tab w:val="left" w:pos="4820"/>
        </w:tabs>
        <w:rPr>
          <w:rFonts w:cs="Arial"/>
        </w:rPr>
      </w:pPr>
    </w:p>
    <w:p w14:paraId="51D05DA1" w14:textId="56E8C58E" w:rsidR="00B533FE" w:rsidRPr="00D07E02" w:rsidRDefault="00B533FE" w:rsidP="00B533FE">
      <w:pPr>
        <w:keepNext/>
        <w:tabs>
          <w:tab w:val="left" w:pos="851"/>
          <w:tab w:val="left" w:pos="4820"/>
        </w:tabs>
        <w:rPr>
          <w:rFonts w:cs="Arial"/>
        </w:rPr>
      </w:pPr>
      <w:r w:rsidRPr="00D07E02">
        <w:rPr>
          <w:rFonts w:cs="Arial"/>
        </w:rPr>
        <w:t>Ort:</w:t>
      </w:r>
      <w:r w:rsidRPr="00D07E02">
        <w:rPr>
          <w:rFonts w:cs="Arial"/>
        </w:rPr>
        <w:tab/>
      </w:r>
      <w:r w:rsidR="0094353B">
        <w:rPr>
          <w:rFonts w:cs="Arial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0" w:name="Ort"/>
      <w:r w:rsidR="0094353B">
        <w:rPr>
          <w:rFonts w:cs="Arial"/>
        </w:rPr>
        <w:instrText xml:space="preserve"> FORMTEXT </w:instrText>
      </w:r>
      <w:r w:rsidR="0094353B">
        <w:rPr>
          <w:rFonts w:cs="Arial"/>
        </w:rPr>
      </w:r>
      <w:r w:rsidR="0094353B">
        <w:rPr>
          <w:rFonts w:cs="Arial"/>
        </w:rPr>
        <w:fldChar w:fldCharType="separate"/>
      </w:r>
      <w:r w:rsidR="008A153C">
        <w:rPr>
          <w:rFonts w:cs="Arial"/>
        </w:rPr>
        <w:t> </w:t>
      </w:r>
      <w:r w:rsidR="008A153C">
        <w:rPr>
          <w:rFonts w:cs="Arial"/>
        </w:rPr>
        <w:t> </w:t>
      </w:r>
      <w:r w:rsidR="008A153C">
        <w:rPr>
          <w:rFonts w:cs="Arial"/>
        </w:rPr>
        <w:t> </w:t>
      </w:r>
      <w:r w:rsidR="008A153C">
        <w:rPr>
          <w:rFonts w:cs="Arial"/>
        </w:rPr>
        <w:t> </w:t>
      </w:r>
      <w:r w:rsidR="008A153C">
        <w:rPr>
          <w:rFonts w:cs="Arial"/>
        </w:rPr>
        <w:t> </w:t>
      </w:r>
      <w:r w:rsidR="0094353B">
        <w:rPr>
          <w:rFonts w:cs="Arial"/>
        </w:rPr>
        <w:fldChar w:fldCharType="end"/>
      </w:r>
      <w:bookmarkEnd w:id="0"/>
      <w:r w:rsidRPr="00D07E02">
        <w:rPr>
          <w:rFonts w:cs="Arial"/>
        </w:rPr>
        <w:t xml:space="preserve">   </w:t>
      </w:r>
    </w:p>
    <w:p w14:paraId="0F99EFEB" w14:textId="77777777" w:rsidR="004A462A" w:rsidRDefault="004A462A" w:rsidP="00B533FE">
      <w:pPr>
        <w:keepNext/>
        <w:tabs>
          <w:tab w:val="left" w:pos="851"/>
          <w:tab w:val="left" w:pos="4820"/>
        </w:tabs>
        <w:rPr>
          <w:rFonts w:cs="Arial"/>
        </w:rPr>
      </w:pPr>
    </w:p>
    <w:p w14:paraId="6BF13C23" w14:textId="7797A4CB" w:rsidR="00B533FE" w:rsidRPr="00D07E02" w:rsidRDefault="00B533FE" w:rsidP="00B533FE">
      <w:pPr>
        <w:keepNext/>
        <w:tabs>
          <w:tab w:val="left" w:pos="851"/>
          <w:tab w:val="left" w:pos="4820"/>
        </w:tabs>
        <w:rPr>
          <w:rFonts w:cs="Arial"/>
        </w:rPr>
      </w:pPr>
      <w:r w:rsidRPr="00D07E02">
        <w:rPr>
          <w:rFonts w:cs="Arial"/>
        </w:rPr>
        <w:t>Datum:</w:t>
      </w:r>
      <w:r w:rsidRPr="00D07E02">
        <w:rPr>
          <w:rFonts w:cs="Arial"/>
        </w:rPr>
        <w:tab/>
      </w:r>
      <w:r w:rsidRPr="00D07E02">
        <w:rPr>
          <w:rFonts w:cs="Arial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1" w:name="Datum"/>
      <w:r w:rsidRPr="00D07E02">
        <w:rPr>
          <w:rFonts w:cs="Arial"/>
        </w:rPr>
        <w:instrText xml:space="preserve"> FORMTEXT </w:instrText>
      </w:r>
      <w:r w:rsidRPr="00D07E02">
        <w:rPr>
          <w:rFonts w:cs="Arial"/>
        </w:rPr>
      </w:r>
      <w:r w:rsidRPr="00D07E02">
        <w:rPr>
          <w:rFonts w:cs="Arial"/>
        </w:rPr>
        <w:fldChar w:fldCharType="separate"/>
      </w:r>
      <w:r w:rsidRPr="00D07E02">
        <w:rPr>
          <w:rFonts w:cs="Arial"/>
          <w:noProof/>
        </w:rPr>
        <w:t> </w:t>
      </w:r>
      <w:r w:rsidRPr="00D07E02">
        <w:rPr>
          <w:rFonts w:cs="Arial"/>
          <w:noProof/>
        </w:rPr>
        <w:t> </w:t>
      </w:r>
      <w:r w:rsidRPr="00D07E02">
        <w:rPr>
          <w:rFonts w:cs="Arial"/>
          <w:noProof/>
        </w:rPr>
        <w:t> </w:t>
      </w:r>
      <w:r w:rsidRPr="00D07E02">
        <w:rPr>
          <w:rFonts w:cs="Arial"/>
          <w:noProof/>
        </w:rPr>
        <w:t> </w:t>
      </w:r>
      <w:r w:rsidRPr="00D07E02">
        <w:rPr>
          <w:rFonts w:cs="Arial"/>
          <w:noProof/>
        </w:rPr>
        <w:t> </w:t>
      </w:r>
      <w:r w:rsidRPr="00D07E02">
        <w:rPr>
          <w:rFonts w:cs="Arial"/>
        </w:rPr>
        <w:fldChar w:fldCharType="end"/>
      </w:r>
      <w:bookmarkEnd w:id="1"/>
    </w:p>
    <w:p w14:paraId="209D0633" w14:textId="77777777" w:rsidR="00B533FE" w:rsidRDefault="00B533FE" w:rsidP="00B533FE">
      <w:pPr>
        <w:keepNext/>
        <w:tabs>
          <w:tab w:val="left" w:pos="1418"/>
          <w:tab w:val="left" w:pos="4820"/>
        </w:tabs>
        <w:rPr>
          <w:rFonts w:cs="Arial"/>
        </w:rPr>
      </w:pPr>
    </w:p>
    <w:p w14:paraId="5424D892" w14:textId="77777777" w:rsidR="004A462A" w:rsidRPr="00D07E02" w:rsidRDefault="004A462A" w:rsidP="00B533FE">
      <w:pPr>
        <w:keepNext/>
        <w:tabs>
          <w:tab w:val="left" w:pos="1418"/>
          <w:tab w:val="left" w:pos="4820"/>
        </w:tabs>
        <w:rPr>
          <w:rFonts w:cs="Arial"/>
        </w:rPr>
      </w:pPr>
    </w:p>
    <w:p w14:paraId="7B328F45" w14:textId="77777777" w:rsidR="00B533FE" w:rsidRPr="00D07E02" w:rsidRDefault="00B533FE" w:rsidP="00B533FE">
      <w:pPr>
        <w:keepNext/>
        <w:tabs>
          <w:tab w:val="left" w:pos="4678"/>
        </w:tabs>
        <w:rPr>
          <w:rFonts w:cs="Arial"/>
        </w:rPr>
      </w:pPr>
      <w:r w:rsidRPr="00D07E02">
        <w:rPr>
          <w:rFonts w:cs="Arial"/>
        </w:rPr>
        <w:t>Arbetsgivare</w:t>
      </w:r>
      <w:r w:rsidRPr="00D07E02">
        <w:rPr>
          <w:rFonts w:cs="Arial"/>
        </w:rPr>
        <w:tab/>
        <w:t>Den anställde</w:t>
      </w:r>
    </w:p>
    <w:p w14:paraId="28560D54" w14:textId="77777777" w:rsidR="00B533FE" w:rsidRPr="00D07E02" w:rsidRDefault="00B533FE" w:rsidP="00B533FE">
      <w:pPr>
        <w:keepNext/>
        <w:tabs>
          <w:tab w:val="left" w:pos="1418"/>
          <w:tab w:val="left" w:pos="4678"/>
        </w:tabs>
        <w:rPr>
          <w:rFonts w:cs="Arial"/>
        </w:rPr>
      </w:pPr>
    </w:p>
    <w:p w14:paraId="084A295C" w14:textId="77777777" w:rsidR="00B533FE" w:rsidRPr="00D07E02" w:rsidRDefault="00B533FE" w:rsidP="00B533FE">
      <w:pPr>
        <w:keepNext/>
        <w:tabs>
          <w:tab w:val="left" w:pos="1418"/>
          <w:tab w:val="left" w:pos="4678"/>
        </w:tabs>
        <w:rPr>
          <w:rFonts w:cs="Arial"/>
        </w:rPr>
      </w:pPr>
    </w:p>
    <w:p w14:paraId="202159BC" w14:textId="77777777" w:rsidR="00B533FE" w:rsidRPr="00D07E02" w:rsidRDefault="00B533FE" w:rsidP="00B533FE">
      <w:pPr>
        <w:keepNext/>
        <w:tabs>
          <w:tab w:val="left" w:pos="1418"/>
          <w:tab w:val="left" w:pos="4678"/>
        </w:tabs>
        <w:rPr>
          <w:rFonts w:cs="Arial"/>
        </w:rPr>
      </w:pPr>
      <w:r w:rsidRPr="00D07E02">
        <w:rPr>
          <w:rFonts w:cs="Arial"/>
        </w:rPr>
        <w:t>………………………………………</w:t>
      </w:r>
      <w:r w:rsidRPr="00D07E02">
        <w:rPr>
          <w:rFonts w:cs="Arial"/>
        </w:rPr>
        <w:tab/>
        <w:t>………………………………………</w:t>
      </w:r>
    </w:p>
    <w:p w14:paraId="3A7C3453" w14:textId="22C7207C" w:rsidR="00B533FE" w:rsidRPr="00D07E02" w:rsidRDefault="00DE66A6" w:rsidP="00B533FE">
      <w:pPr>
        <w:keepNext/>
        <w:tabs>
          <w:tab w:val="left" w:pos="4678"/>
        </w:tabs>
        <w:rPr>
          <w:rFonts w:cs="Arial"/>
        </w:rPr>
      </w:pPr>
      <w:r>
        <w:rPr>
          <w:rFonts w:cs="Arial"/>
        </w:rPr>
        <w:fldChar w:fldCharType="begin">
          <w:ffData>
            <w:name w:val="Namn_CHEF"/>
            <w:enabled/>
            <w:calcOnExit w:val="0"/>
            <w:textInput>
              <w:default w:val="Namn"/>
            </w:textInput>
          </w:ffData>
        </w:fldChar>
      </w:r>
      <w:bookmarkStart w:id="2" w:name="Namn_CHEF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Namn</w:t>
      </w:r>
      <w:r>
        <w:rPr>
          <w:rFonts w:cs="Arial"/>
        </w:rPr>
        <w:fldChar w:fldCharType="end"/>
      </w:r>
      <w:bookmarkEnd w:id="2"/>
      <w:r w:rsidR="00B533FE" w:rsidRPr="00D07E02">
        <w:rPr>
          <w:rFonts w:cs="Arial"/>
        </w:rPr>
        <w:tab/>
      </w:r>
      <w:r w:rsidR="00B533FE" w:rsidRPr="00D07E02">
        <w:rPr>
          <w:rFonts w:cs="Arial"/>
        </w:rPr>
        <w:fldChar w:fldCharType="begin">
          <w:ffData>
            <w:name w:val="Namn_Anställd"/>
            <w:enabled/>
            <w:calcOnExit w:val="0"/>
            <w:textInput>
              <w:default w:val="Namn"/>
            </w:textInput>
          </w:ffData>
        </w:fldChar>
      </w:r>
      <w:bookmarkStart w:id="3" w:name="Namn_Anställd"/>
      <w:r w:rsidR="00B533FE" w:rsidRPr="00D07E02">
        <w:rPr>
          <w:rFonts w:cs="Arial"/>
        </w:rPr>
        <w:instrText xml:space="preserve"> FORMTEXT </w:instrText>
      </w:r>
      <w:r w:rsidR="00B533FE" w:rsidRPr="00D07E02">
        <w:rPr>
          <w:rFonts w:cs="Arial"/>
        </w:rPr>
      </w:r>
      <w:r w:rsidR="00B533FE" w:rsidRPr="00D07E02">
        <w:rPr>
          <w:rFonts w:cs="Arial"/>
        </w:rPr>
        <w:fldChar w:fldCharType="separate"/>
      </w:r>
      <w:r w:rsidR="00B533FE" w:rsidRPr="00D07E02">
        <w:rPr>
          <w:rFonts w:cs="Arial"/>
          <w:noProof/>
        </w:rPr>
        <w:t>Namn</w:t>
      </w:r>
      <w:r w:rsidR="00B533FE" w:rsidRPr="00D07E02">
        <w:rPr>
          <w:rFonts w:cs="Arial"/>
        </w:rPr>
        <w:fldChar w:fldCharType="end"/>
      </w:r>
      <w:bookmarkEnd w:id="3"/>
    </w:p>
    <w:p w14:paraId="49F02261" w14:textId="77777777" w:rsidR="00B533FE" w:rsidRPr="00D07E02" w:rsidRDefault="00B533FE" w:rsidP="00B533FE">
      <w:pPr>
        <w:tabs>
          <w:tab w:val="left" w:pos="1418"/>
          <w:tab w:val="left" w:pos="4820"/>
        </w:tabs>
        <w:rPr>
          <w:rFonts w:cs="Arial"/>
        </w:rPr>
      </w:pPr>
    </w:p>
    <w:p w14:paraId="1C63AEFE" w14:textId="77777777" w:rsidR="00B533FE" w:rsidRPr="00D07E02" w:rsidRDefault="00B533FE" w:rsidP="00B533FE">
      <w:pPr>
        <w:tabs>
          <w:tab w:val="left" w:pos="1418"/>
          <w:tab w:val="left" w:pos="4820"/>
        </w:tabs>
        <w:rPr>
          <w:rFonts w:cs="Arial"/>
        </w:rPr>
      </w:pPr>
      <w:r w:rsidRPr="00D07E02">
        <w:rPr>
          <w:rFonts w:cs="Arial"/>
        </w:rPr>
        <w:fldChar w:fldCharType="begin">
          <w:ffData>
            <w:name w:val="Titel_CHEF"/>
            <w:enabled/>
            <w:calcOnExit w:val="0"/>
            <w:textInput>
              <w:default w:val="Titel"/>
            </w:textInput>
          </w:ffData>
        </w:fldChar>
      </w:r>
      <w:bookmarkStart w:id="4" w:name="Titel_CHEF"/>
      <w:r w:rsidRPr="00D07E02">
        <w:rPr>
          <w:rFonts w:cs="Arial"/>
        </w:rPr>
        <w:instrText xml:space="preserve"> FORMTEXT </w:instrText>
      </w:r>
      <w:r w:rsidRPr="00D07E02">
        <w:rPr>
          <w:rFonts w:cs="Arial"/>
        </w:rPr>
      </w:r>
      <w:r w:rsidRPr="00D07E02">
        <w:rPr>
          <w:rFonts w:cs="Arial"/>
        </w:rPr>
        <w:fldChar w:fldCharType="separate"/>
      </w:r>
      <w:r w:rsidRPr="00D07E02">
        <w:rPr>
          <w:rFonts w:cs="Arial"/>
          <w:noProof/>
        </w:rPr>
        <w:t>Titel</w:t>
      </w:r>
      <w:r w:rsidRPr="00D07E02">
        <w:rPr>
          <w:rFonts w:cs="Arial"/>
        </w:rPr>
        <w:fldChar w:fldCharType="end"/>
      </w:r>
      <w:bookmarkEnd w:id="4"/>
    </w:p>
    <w:p w14:paraId="2E359E21" w14:textId="77777777" w:rsidR="00B41B3C" w:rsidRPr="00327487" w:rsidRDefault="00B41B3C" w:rsidP="007E55EC">
      <w:pPr>
        <w:rPr>
          <w:rFonts w:cs="Arial"/>
          <w:lang w:val="nb-NO"/>
        </w:rPr>
      </w:pPr>
    </w:p>
    <w:sectPr w:rsidR="00B41B3C" w:rsidRPr="00327487" w:rsidSect="008660E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A67C" w14:textId="77777777" w:rsidR="008553E5" w:rsidRDefault="008553E5">
      <w:r>
        <w:separator/>
      </w:r>
    </w:p>
  </w:endnote>
  <w:endnote w:type="continuationSeparator" w:id="0">
    <w:p w14:paraId="40EB1AF4" w14:textId="77777777" w:rsidR="008553E5" w:rsidRDefault="008553E5">
      <w:r>
        <w:continuationSeparator/>
      </w:r>
    </w:p>
  </w:endnote>
  <w:endnote w:type="continuationNotice" w:id="1">
    <w:p w14:paraId="3F5F3179" w14:textId="77777777" w:rsidR="008553E5" w:rsidRDefault="00855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3BBF" w14:textId="56C8E35C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rFonts w:cs="Arial"/>
        <w:sz w:val="16"/>
        <w:szCs w:val="16"/>
      </w:rPr>
      <w:tab/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PAGE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52056A">
      <w:rPr>
        <w:rStyle w:val="Sidnummer"/>
        <w:rFonts w:cs="Arial"/>
        <w:noProof/>
        <w:sz w:val="16"/>
        <w:szCs w:val="16"/>
      </w:rPr>
      <w:t>1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 xml:space="preserve"> (</w:t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NUMPAGES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52056A">
      <w:rPr>
        <w:rStyle w:val="Sidnummer"/>
        <w:rFonts w:cs="Arial"/>
        <w:noProof/>
        <w:sz w:val="16"/>
        <w:szCs w:val="16"/>
      </w:rPr>
      <w:t>1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>)</w:t>
    </w:r>
    <w:r w:rsidR="008F36AE">
      <w:rPr>
        <w:rStyle w:val="Sidnummer"/>
        <w:rFonts w:cs="Arial"/>
        <w:sz w:val="16"/>
        <w:szCs w:val="16"/>
      </w:rPr>
      <w:tab/>
    </w:r>
    <w:r w:rsidR="008F36AE">
      <w:rPr>
        <w:rStyle w:val="Sidnummer"/>
        <w:rFonts w:cs="Arial"/>
        <w:sz w:val="16"/>
        <w:szCs w:val="16"/>
      </w:rPr>
      <w:tab/>
    </w:r>
    <w:r w:rsidR="008F36AE">
      <w:rPr>
        <w:rStyle w:val="Sidnummer"/>
        <w:rFonts w:cs="Arial"/>
        <w:sz w:val="16"/>
        <w:szCs w:val="16"/>
      </w:rPr>
      <w:tab/>
      <w:t>Version 1.</w:t>
    </w:r>
    <w:r w:rsidR="00B35853">
      <w:rPr>
        <w:rStyle w:val="Sidnummer"/>
        <w:rFonts w:cs="Arial"/>
        <w:sz w:val="16"/>
        <w:szCs w:val="16"/>
      </w:rPr>
      <w:t>1</w:t>
    </w:r>
    <w:r w:rsidR="008F36AE">
      <w:rPr>
        <w:rStyle w:val="Sidnummer"/>
        <w:rFonts w:cs="Arial"/>
        <w:sz w:val="16"/>
        <w:szCs w:val="16"/>
      </w:rPr>
      <w:t xml:space="preserve"> 2022-</w:t>
    </w:r>
    <w:r w:rsidR="003C305A">
      <w:rPr>
        <w:rStyle w:val="Sidnummer"/>
        <w:rFonts w:cs="Arial"/>
        <w:sz w:val="16"/>
        <w:szCs w:val="16"/>
      </w:rPr>
      <w:t>10</w:t>
    </w:r>
    <w:r w:rsidR="00DC2004">
      <w:rPr>
        <w:rStyle w:val="Sidnummer"/>
        <w:rFonts w:cs="Arial"/>
        <w:sz w:val="16"/>
        <w:szCs w:val="16"/>
      </w:rPr>
      <w:t>-</w:t>
    </w:r>
    <w:r w:rsidR="00B2378E">
      <w:rPr>
        <w:rStyle w:val="Sidnummer"/>
        <w:rFonts w:cs="Arial"/>
        <w:sz w:val="16"/>
        <w:szCs w:val="16"/>
      </w:rPr>
      <w:t>1</w:t>
    </w:r>
    <w:r w:rsidR="00B35853">
      <w:rPr>
        <w:rStyle w:val="Sidnummer"/>
        <w:rFonts w:cs="Arial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C00E" w14:textId="77777777" w:rsidR="00BD05F4" w:rsidRPr="005338AE" w:rsidRDefault="00BD05F4" w:rsidP="00B0109D">
    <w:pPr>
      <w:pStyle w:val="Sidfot"/>
      <w:jc w:val="center"/>
      <w:rPr>
        <w:rFonts w:cs="Arial"/>
        <w:sz w:val="16"/>
        <w:szCs w:val="16"/>
      </w:rPr>
    </w:pPr>
    <w:r w:rsidRPr="005338AE">
      <w:rPr>
        <w:rFonts w:cs="Arial"/>
        <w:sz w:val="16"/>
        <w:szCs w:val="16"/>
      </w:rPr>
      <w:t>1 (</w:t>
    </w:r>
    <w:r w:rsidRPr="005338AE">
      <w:rPr>
        <w:rStyle w:val="Sidnummer"/>
        <w:rFonts w:cs="Arial"/>
        <w:sz w:val="16"/>
        <w:szCs w:val="16"/>
      </w:rPr>
      <w:fldChar w:fldCharType="begin"/>
    </w:r>
    <w:r w:rsidRPr="005338AE">
      <w:rPr>
        <w:rStyle w:val="Sidnummer"/>
        <w:rFonts w:cs="Arial"/>
        <w:sz w:val="16"/>
        <w:szCs w:val="16"/>
      </w:rPr>
      <w:instrText xml:space="preserve"> NUMPAGES </w:instrText>
    </w:r>
    <w:r w:rsidRPr="005338AE">
      <w:rPr>
        <w:rStyle w:val="Sidnummer"/>
        <w:rFonts w:cs="Arial"/>
        <w:sz w:val="16"/>
        <w:szCs w:val="16"/>
      </w:rPr>
      <w:fldChar w:fldCharType="separate"/>
    </w:r>
    <w:r w:rsidR="00242D4A">
      <w:rPr>
        <w:rStyle w:val="Sidnummer"/>
        <w:rFonts w:cs="Arial"/>
        <w:noProof/>
        <w:sz w:val="16"/>
        <w:szCs w:val="16"/>
      </w:rPr>
      <w:t>1</w:t>
    </w:r>
    <w:r w:rsidRPr="005338AE">
      <w:rPr>
        <w:rStyle w:val="Sidnummer"/>
        <w:rFonts w:cs="Arial"/>
        <w:sz w:val="16"/>
        <w:szCs w:val="16"/>
      </w:rPr>
      <w:fldChar w:fldCharType="end"/>
    </w:r>
    <w:r w:rsidRPr="005338AE">
      <w:rPr>
        <w:rStyle w:val="Sidnummer"/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2627" w14:textId="77777777" w:rsidR="008553E5" w:rsidRDefault="008553E5">
      <w:r>
        <w:separator/>
      </w:r>
    </w:p>
  </w:footnote>
  <w:footnote w:type="continuationSeparator" w:id="0">
    <w:p w14:paraId="628B8FDB" w14:textId="77777777" w:rsidR="008553E5" w:rsidRDefault="008553E5">
      <w:r>
        <w:continuationSeparator/>
      </w:r>
    </w:p>
  </w:footnote>
  <w:footnote w:type="continuationNotice" w:id="1">
    <w:p w14:paraId="5E0D0044" w14:textId="77777777" w:rsidR="008553E5" w:rsidRDefault="00855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4A0512D5" w:rsidR="00BD05F4" w:rsidRDefault="00F17672" w:rsidP="0073733E">
    <w:pPr>
      <w:ind w:left="-567" w:right="-568"/>
      <w:rPr>
        <w:rStyle w:val="Sidnummer"/>
      </w:rPr>
    </w:pPr>
    <w:r>
      <w:rPr>
        <w:noProof/>
      </w:rPr>
      <w:drawing>
        <wp:inline distT="0" distB="0" distL="0" distR="0" wp14:anchorId="3FB05FA1" wp14:editId="1E0B3DF1">
          <wp:extent cx="3168000" cy="999710"/>
          <wp:effectExtent l="0" t="0" r="0" b="0"/>
          <wp:docPr id="1" name="Bildobjekt 3" descr="Bild av Öresund-Kattegat-Skagerrak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3" descr="Bild av Öresund-Kattegat-Skagerraks logg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99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9BBE3" w14:textId="77777777" w:rsidR="00761167" w:rsidRPr="00DD578B" w:rsidRDefault="00761167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BD05F4" w:rsidRDefault="00D4701F" w:rsidP="00D4701F">
    <w:pPr>
      <w:tabs>
        <w:tab w:val="right" w:pos="8504"/>
      </w:tabs>
      <w:ind w:left="-709"/>
    </w:pPr>
    <w:r>
      <w:rPr>
        <w:noProof/>
      </w:rPr>
      <w:drawing>
        <wp:inline distT="0" distB="0" distL="0" distR="0" wp14:anchorId="003E16D6" wp14:editId="225D8C6C">
          <wp:extent cx="2154936" cy="755904"/>
          <wp:effectExtent l="0" t="0" r="0" b="6350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36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8D43C6B"/>
    <w:multiLevelType w:val="hybridMultilevel"/>
    <w:tmpl w:val="2E46BACA"/>
    <w:lvl w:ilvl="0" w:tplc="34D07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E1B7698"/>
    <w:multiLevelType w:val="hybridMultilevel"/>
    <w:tmpl w:val="E3FAB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4A50"/>
    <w:multiLevelType w:val="hybridMultilevel"/>
    <w:tmpl w:val="1974DC78"/>
    <w:lvl w:ilvl="0" w:tplc="A5B6B458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5E4F"/>
    <w:multiLevelType w:val="hybridMultilevel"/>
    <w:tmpl w:val="98DE06F4"/>
    <w:lvl w:ilvl="0" w:tplc="34D07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4633"/>
    <w:multiLevelType w:val="hybridMultilevel"/>
    <w:tmpl w:val="01FEA5C0"/>
    <w:lvl w:ilvl="0" w:tplc="34D07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2196">
    <w:abstractNumId w:val="1"/>
  </w:num>
  <w:num w:numId="2" w16cid:durableId="887954641">
    <w:abstractNumId w:val="2"/>
  </w:num>
  <w:num w:numId="3" w16cid:durableId="1998149044">
    <w:abstractNumId w:val="2"/>
  </w:num>
  <w:num w:numId="4" w16cid:durableId="2110881070">
    <w:abstractNumId w:val="3"/>
  </w:num>
  <w:num w:numId="5" w16cid:durableId="2134012247">
    <w:abstractNumId w:val="0"/>
  </w:num>
  <w:num w:numId="6" w16cid:durableId="174150391">
    <w:abstractNumId w:val="5"/>
  </w:num>
  <w:num w:numId="7" w16cid:durableId="1423061701">
    <w:abstractNumId w:val="7"/>
  </w:num>
  <w:num w:numId="8" w16cid:durableId="766077089">
    <w:abstractNumId w:val="9"/>
  </w:num>
  <w:num w:numId="9" w16cid:durableId="243149512">
    <w:abstractNumId w:val="4"/>
  </w:num>
  <w:num w:numId="10" w16cid:durableId="941840129">
    <w:abstractNumId w:val="8"/>
  </w:num>
  <w:num w:numId="11" w16cid:durableId="180265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VobAp2h6tX9CjL4dPdraTFsNgYhE84cEe+Ila1A3uYH70L2soAhBJaDdGtwQ04sjAp7VoaVnOk8Wc3LGb7Ng==" w:salt="myCXM+PCegKJ/Pi4cH3aq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2"/>
    <w:rsid w:val="00000795"/>
    <w:rsid w:val="00014380"/>
    <w:rsid w:val="00025ACD"/>
    <w:rsid w:val="00030F46"/>
    <w:rsid w:val="00052380"/>
    <w:rsid w:val="000607DA"/>
    <w:rsid w:val="00072EBA"/>
    <w:rsid w:val="000805D3"/>
    <w:rsid w:val="000A00F9"/>
    <w:rsid w:val="000A01BC"/>
    <w:rsid w:val="000A2E08"/>
    <w:rsid w:val="000A4225"/>
    <w:rsid w:val="000B0D83"/>
    <w:rsid w:val="000D0A2E"/>
    <w:rsid w:val="00100E2A"/>
    <w:rsid w:val="0010262B"/>
    <w:rsid w:val="0011021C"/>
    <w:rsid w:val="00123083"/>
    <w:rsid w:val="001241B8"/>
    <w:rsid w:val="00124E86"/>
    <w:rsid w:val="00140A21"/>
    <w:rsid w:val="0015563A"/>
    <w:rsid w:val="00160935"/>
    <w:rsid w:val="00161333"/>
    <w:rsid w:val="001638DA"/>
    <w:rsid w:val="00185ABB"/>
    <w:rsid w:val="00190E43"/>
    <w:rsid w:val="001A17FE"/>
    <w:rsid w:val="001A2B95"/>
    <w:rsid w:val="001B47F9"/>
    <w:rsid w:val="001B69C1"/>
    <w:rsid w:val="001C3A0A"/>
    <w:rsid w:val="001C5AA1"/>
    <w:rsid w:val="001C6D42"/>
    <w:rsid w:val="001E620C"/>
    <w:rsid w:val="001E7791"/>
    <w:rsid w:val="001F17B4"/>
    <w:rsid w:val="001F2557"/>
    <w:rsid w:val="001F279A"/>
    <w:rsid w:val="00217CB8"/>
    <w:rsid w:val="002261B6"/>
    <w:rsid w:val="0022702A"/>
    <w:rsid w:val="00242D4A"/>
    <w:rsid w:val="00250855"/>
    <w:rsid w:val="002709EA"/>
    <w:rsid w:val="0027409E"/>
    <w:rsid w:val="002873A4"/>
    <w:rsid w:val="00292804"/>
    <w:rsid w:val="0029438C"/>
    <w:rsid w:val="00297A84"/>
    <w:rsid w:val="002A0603"/>
    <w:rsid w:val="002A299B"/>
    <w:rsid w:val="002A29FC"/>
    <w:rsid w:val="002C4D56"/>
    <w:rsid w:val="002D30DF"/>
    <w:rsid w:val="002E114C"/>
    <w:rsid w:val="00304302"/>
    <w:rsid w:val="003052E1"/>
    <w:rsid w:val="00327487"/>
    <w:rsid w:val="00350C50"/>
    <w:rsid w:val="00350D3C"/>
    <w:rsid w:val="0035262E"/>
    <w:rsid w:val="00354073"/>
    <w:rsid w:val="00362E65"/>
    <w:rsid w:val="003812D7"/>
    <w:rsid w:val="003856BA"/>
    <w:rsid w:val="00390821"/>
    <w:rsid w:val="00395164"/>
    <w:rsid w:val="003A3E24"/>
    <w:rsid w:val="003C29F4"/>
    <w:rsid w:val="003C305A"/>
    <w:rsid w:val="003E1C1F"/>
    <w:rsid w:val="003F0463"/>
    <w:rsid w:val="003F0712"/>
    <w:rsid w:val="00401F0D"/>
    <w:rsid w:val="00403FE9"/>
    <w:rsid w:val="004106AF"/>
    <w:rsid w:val="004119FC"/>
    <w:rsid w:val="004152CA"/>
    <w:rsid w:val="004166E5"/>
    <w:rsid w:val="004322E5"/>
    <w:rsid w:val="004346BD"/>
    <w:rsid w:val="0044369F"/>
    <w:rsid w:val="004560ED"/>
    <w:rsid w:val="00456AD8"/>
    <w:rsid w:val="00457243"/>
    <w:rsid w:val="004758A4"/>
    <w:rsid w:val="00483740"/>
    <w:rsid w:val="004845E7"/>
    <w:rsid w:val="0048597A"/>
    <w:rsid w:val="0049634C"/>
    <w:rsid w:val="004A462A"/>
    <w:rsid w:val="004B5FFD"/>
    <w:rsid w:val="004D14A4"/>
    <w:rsid w:val="004E7B02"/>
    <w:rsid w:val="004F31A7"/>
    <w:rsid w:val="0052056A"/>
    <w:rsid w:val="0052529B"/>
    <w:rsid w:val="005338AE"/>
    <w:rsid w:val="00541BB9"/>
    <w:rsid w:val="00541E87"/>
    <w:rsid w:val="00542C81"/>
    <w:rsid w:val="00547275"/>
    <w:rsid w:val="00570AA8"/>
    <w:rsid w:val="00575EEB"/>
    <w:rsid w:val="005A0443"/>
    <w:rsid w:val="005B4CCB"/>
    <w:rsid w:val="005C3371"/>
    <w:rsid w:val="005C747B"/>
    <w:rsid w:val="005D1094"/>
    <w:rsid w:val="005D1D15"/>
    <w:rsid w:val="005D29F8"/>
    <w:rsid w:val="005D7472"/>
    <w:rsid w:val="005E3B57"/>
    <w:rsid w:val="005F4C9C"/>
    <w:rsid w:val="006010CE"/>
    <w:rsid w:val="00602AA0"/>
    <w:rsid w:val="0060460A"/>
    <w:rsid w:val="00626B47"/>
    <w:rsid w:val="00644A49"/>
    <w:rsid w:val="006471C5"/>
    <w:rsid w:val="00662088"/>
    <w:rsid w:val="0067123D"/>
    <w:rsid w:val="006779B0"/>
    <w:rsid w:val="006951F0"/>
    <w:rsid w:val="006A29CC"/>
    <w:rsid w:val="006B0932"/>
    <w:rsid w:val="006B7EDE"/>
    <w:rsid w:val="006D4E26"/>
    <w:rsid w:val="006E5057"/>
    <w:rsid w:val="006F64C0"/>
    <w:rsid w:val="006F75BA"/>
    <w:rsid w:val="0073733E"/>
    <w:rsid w:val="00761167"/>
    <w:rsid w:val="00775DD4"/>
    <w:rsid w:val="00784EFC"/>
    <w:rsid w:val="007862F6"/>
    <w:rsid w:val="0078756A"/>
    <w:rsid w:val="0079326B"/>
    <w:rsid w:val="007A55EF"/>
    <w:rsid w:val="007A5C68"/>
    <w:rsid w:val="007A79E8"/>
    <w:rsid w:val="007C082C"/>
    <w:rsid w:val="007C23F7"/>
    <w:rsid w:val="007C2E8B"/>
    <w:rsid w:val="007C3699"/>
    <w:rsid w:val="007C6EC1"/>
    <w:rsid w:val="007E025C"/>
    <w:rsid w:val="007E55EC"/>
    <w:rsid w:val="007E5F55"/>
    <w:rsid w:val="007F5906"/>
    <w:rsid w:val="0081700A"/>
    <w:rsid w:val="008256E6"/>
    <w:rsid w:val="00844E40"/>
    <w:rsid w:val="008553E5"/>
    <w:rsid w:val="00857A79"/>
    <w:rsid w:val="0086058C"/>
    <w:rsid w:val="00863736"/>
    <w:rsid w:val="00866021"/>
    <w:rsid w:val="008660E1"/>
    <w:rsid w:val="008A006D"/>
    <w:rsid w:val="008A153C"/>
    <w:rsid w:val="008B4C7B"/>
    <w:rsid w:val="008B5EAB"/>
    <w:rsid w:val="008C2681"/>
    <w:rsid w:val="008C3975"/>
    <w:rsid w:val="008C7B84"/>
    <w:rsid w:val="008C7EEA"/>
    <w:rsid w:val="008E1DAD"/>
    <w:rsid w:val="008F36AE"/>
    <w:rsid w:val="008F4333"/>
    <w:rsid w:val="008F44FE"/>
    <w:rsid w:val="0090136E"/>
    <w:rsid w:val="009147CA"/>
    <w:rsid w:val="00914DF5"/>
    <w:rsid w:val="00920725"/>
    <w:rsid w:val="0092780E"/>
    <w:rsid w:val="0094353B"/>
    <w:rsid w:val="009630F3"/>
    <w:rsid w:val="0096787D"/>
    <w:rsid w:val="00990313"/>
    <w:rsid w:val="009922A1"/>
    <w:rsid w:val="009A6C5F"/>
    <w:rsid w:val="009B0E08"/>
    <w:rsid w:val="009B5518"/>
    <w:rsid w:val="009C6451"/>
    <w:rsid w:val="009E07CC"/>
    <w:rsid w:val="009E1511"/>
    <w:rsid w:val="009E4FB8"/>
    <w:rsid w:val="009E766A"/>
    <w:rsid w:val="00A125BC"/>
    <w:rsid w:val="00A14645"/>
    <w:rsid w:val="00A15967"/>
    <w:rsid w:val="00A23164"/>
    <w:rsid w:val="00A24430"/>
    <w:rsid w:val="00A50AA8"/>
    <w:rsid w:val="00A60708"/>
    <w:rsid w:val="00A77D11"/>
    <w:rsid w:val="00A945B3"/>
    <w:rsid w:val="00AA0194"/>
    <w:rsid w:val="00AF7AC7"/>
    <w:rsid w:val="00B0109D"/>
    <w:rsid w:val="00B033B7"/>
    <w:rsid w:val="00B06CAC"/>
    <w:rsid w:val="00B2378E"/>
    <w:rsid w:val="00B23852"/>
    <w:rsid w:val="00B35853"/>
    <w:rsid w:val="00B41B3C"/>
    <w:rsid w:val="00B43EF0"/>
    <w:rsid w:val="00B46752"/>
    <w:rsid w:val="00B533FE"/>
    <w:rsid w:val="00B80C73"/>
    <w:rsid w:val="00BA3002"/>
    <w:rsid w:val="00BB10D6"/>
    <w:rsid w:val="00BB3822"/>
    <w:rsid w:val="00BB78E5"/>
    <w:rsid w:val="00BD05F4"/>
    <w:rsid w:val="00BE3A32"/>
    <w:rsid w:val="00BF28B0"/>
    <w:rsid w:val="00BF4960"/>
    <w:rsid w:val="00C004FD"/>
    <w:rsid w:val="00C1122F"/>
    <w:rsid w:val="00C22643"/>
    <w:rsid w:val="00C412BF"/>
    <w:rsid w:val="00C51C84"/>
    <w:rsid w:val="00C63C9C"/>
    <w:rsid w:val="00C7324A"/>
    <w:rsid w:val="00C80CC5"/>
    <w:rsid w:val="00CA3301"/>
    <w:rsid w:val="00CB5075"/>
    <w:rsid w:val="00CB6E07"/>
    <w:rsid w:val="00CD6730"/>
    <w:rsid w:val="00CD6748"/>
    <w:rsid w:val="00CD6EE6"/>
    <w:rsid w:val="00CE447C"/>
    <w:rsid w:val="00D07E02"/>
    <w:rsid w:val="00D1064B"/>
    <w:rsid w:val="00D2236D"/>
    <w:rsid w:val="00D236C1"/>
    <w:rsid w:val="00D279DA"/>
    <w:rsid w:val="00D302C2"/>
    <w:rsid w:val="00D30F41"/>
    <w:rsid w:val="00D35318"/>
    <w:rsid w:val="00D4701F"/>
    <w:rsid w:val="00D71A6D"/>
    <w:rsid w:val="00D7416D"/>
    <w:rsid w:val="00D75F86"/>
    <w:rsid w:val="00D772F7"/>
    <w:rsid w:val="00D8036A"/>
    <w:rsid w:val="00DB5E92"/>
    <w:rsid w:val="00DC2004"/>
    <w:rsid w:val="00DD0AB8"/>
    <w:rsid w:val="00DD2132"/>
    <w:rsid w:val="00DD348E"/>
    <w:rsid w:val="00DD578B"/>
    <w:rsid w:val="00DE54E6"/>
    <w:rsid w:val="00DE66A6"/>
    <w:rsid w:val="00DF1D31"/>
    <w:rsid w:val="00E00BA1"/>
    <w:rsid w:val="00E05EA6"/>
    <w:rsid w:val="00E12E89"/>
    <w:rsid w:val="00E2696D"/>
    <w:rsid w:val="00E71B4D"/>
    <w:rsid w:val="00E71BFD"/>
    <w:rsid w:val="00E844FD"/>
    <w:rsid w:val="00E847D8"/>
    <w:rsid w:val="00E93873"/>
    <w:rsid w:val="00EA62AD"/>
    <w:rsid w:val="00EC6940"/>
    <w:rsid w:val="00ED619B"/>
    <w:rsid w:val="00EE6959"/>
    <w:rsid w:val="00EE6EE7"/>
    <w:rsid w:val="00F01B52"/>
    <w:rsid w:val="00F03342"/>
    <w:rsid w:val="00F05D87"/>
    <w:rsid w:val="00F11F22"/>
    <w:rsid w:val="00F17672"/>
    <w:rsid w:val="00F229F3"/>
    <w:rsid w:val="00F42D3A"/>
    <w:rsid w:val="00F450FF"/>
    <w:rsid w:val="00F45ED9"/>
    <w:rsid w:val="00F46BA5"/>
    <w:rsid w:val="00F50A4B"/>
    <w:rsid w:val="00F55100"/>
    <w:rsid w:val="00F56403"/>
    <w:rsid w:val="00F731D1"/>
    <w:rsid w:val="00F77B7F"/>
    <w:rsid w:val="00F8005C"/>
    <w:rsid w:val="00F86021"/>
    <w:rsid w:val="00F86EFD"/>
    <w:rsid w:val="00FA01C0"/>
    <w:rsid w:val="00FA212F"/>
    <w:rsid w:val="00FA5F74"/>
    <w:rsid w:val="00FA6151"/>
    <w:rsid w:val="00FE31B8"/>
    <w:rsid w:val="00FF12F1"/>
    <w:rsid w:val="00FF61C7"/>
    <w:rsid w:val="00FF779A"/>
    <w:rsid w:val="0CFE301F"/>
    <w:rsid w:val="2BB7D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C4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167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uiPriority w:val="59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rsid w:val="00761167"/>
    <w:rPr>
      <w:color w:val="0000FF"/>
      <w:u w:val="single"/>
    </w:rPr>
  </w:style>
  <w:style w:type="paragraph" w:customStyle="1" w:styleId="Vivaldi">
    <w:name w:val="Vivaldi"/>
    <w:aliases w:val="22 pt,Kursiv,40 % grå,Höger"/>
    <w:basedOn w:val="Rubrik1"/>
    <w:rsid w:val="00761167"/>
    <w:pPr>
      <w:spacing w:before="840" w:after="120" w:line="240" w:lineRule="atLeast"/>
      <w:jc w:val="right"/>
    </w:pPr>
    <w:rPr>
      <w:rFonts w:ascii="Vivaldi" w:hAnsi="Vivaldi"/>
      <w:i/>
      <w:iCs/>
      <w:color w:val="999999"/>
      <w:sz w:val="44"/>
      <w:szCs w:val="44"/>
      <w:lang w:val="nb-NO" w:eastAsia="en-US"/>
    </w:rPr>
  </w:style>
  <w:style w:type="paragraph" w:styleId="Normalwebb">
    <w:name w:val="Normal (Web)"/>
    <w:basedOn w:val="Normal"/>
    <w:uiPriority w:val="99"/>
    <w:unhideWhenUsed/>
    <w:rsid w:val="007611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Moderntabell">
    <w:name w:val="Table Contemporary"/>
    <w:basedOn w:val="Normaltabell"/>
    <w:rsid w:val="00DD34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tnotstext">
    <w:name w:val="footnote text"/>
    <w:basedOn w:val="Normal"/>
    <w:link w:val="FotnotstextChar"/>
    <w:rsid w:val="00DD348E"/>
    <w:rPr>
      <w:rFonts w:ascii="Sabon" w:hAnsi="Sabon"/>
    </w:rPr>
  </w:style>
  <w:style w:type="character" w:customStyle="1" w:styleId="FotnotstextChar">
    <w:name w:val="Fotnotstext Char"/>
    <w:basedOn w:val="Standardstycketeckensnitt"/>
    <w:link w:val="Fotnotstext"/>
    <w:rsid w:val="00DD348E"/>
    <w:rPr>
      <w:rFonts w:ascii="Sabon" w:hAnsi="Sabon"/>
    </w:rPr>
  </w:style>
  <w:style w:type="character" w:styleId="Fotnotsreferens">
    <w:name w:val="footnote reference"/>
    <w:rsid w:val="00DD348E"/>
    <w:rPr>
      <w:vertAlign w:val="superscript"/>
    </w:rPr>
  </w:style>
  <w:style w:type="paragraph" w:styleId="Brdtext">
    <w:name w:val="Body Text"/>
    <w:basedOn w:val="Normal"/>
    <w:link w:val="BrdtextChar"/>
    <w:qFormat/>
    <w:rsid w:val="0060460A"/>
    <w:pPr>
      <w:widowControl w:val="0"/>
      <w:suppressAutoHyphens/>
      <w:autoSpaceDN w:val="0"/>
      <w:spacing w:line="250" w:lineRule="atLeast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60460A"/>
    <w:rPr>
      <w:rFonts w:ascii="Cambria" w:eastAsiaTheme="minorHAnsi" w:hAnsi="Cambria" w:cs="Tahoma"/>
      <w:kern w:val="3"/>
      <w:sz w:val="21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8C7B8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oj-doc-ti">
    <w:name w:val="oj-doc-ti"/>
    <w:basedOn w:val="Normal"/>
    <w:rsid w:val="00DF1D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utntstabell1ljus">
    <w:name w:val="Grid Table 1 Light"/>
    <w:basedOn w:val="Normaltabell"/>
    <w:uiPriority w:val="46"/>
    <w:rsid w:val="004166E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6B3B5B43E134DAB54CF6150DA2655" ma:contentTypeVersion="12" ma:contentTypeDescription="Skapa ett nytt dokument." ma:contentTypeScope="" ma:versionID="90f6b999d477fc6916f0249d0ebac7ab">
  <xsd:schema xmlns:xsd="http://www.w3.org/2001/XMLSchema" xmlns:xs="http://www.w3.org/2001/XMLSchema" xmlns:p="http://schemas.microsoft.com/office/2006/metadata/properties" xmlns:ns2="cdbff182-6040-4f78-9f74-013cf77ca984" xmlns:ns3="17c6f7ac-0690-44eb-b0b7-6a0a1ed295d9" targetNamespace="http://schemas.microsoft.com/office/2006/metadata/properties" ma:root="true" ma:fieldsID="1089860e5f2f0f8c12e5b65c1fc80b35" ns2:_="" ns3:_="">
    <xsd:import namespace="cdbff182-6040-4f78-9f74-013cf77ca984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f182-6040-4f78-9f74-013cf77c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f182-6040-4f78-9f74-013cf77ca984">
      <Terms xmlns="http://schemas.microsoft.com/office/infopath/2007/PartnerControls"/>
    </lcf76f155ced4ddcb4097134ff3c332f>
    <TaxCatchAll xmlns="17c6f7ac-0690-44eb-b0b7-6a0a1ed295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553FB-803D-4917-8FB4-B8AB37083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f182-6040-4f78-9f74-013cf77ca984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FFC68-9A8C-42FC-B1BF-E9BC6B839447}">
  <ds:schemaRefs>
    <ds:schemaRef ds:uri="http://schemas.microsoft.com/office/2006/metadata/properties"/>
    <ds:schemaRef ds:uri="http://schemas.microsoft.com/office/infopath/2007/PartnerControls"/>
    <ds:schemaRef ds:uri="cdbff182-6040-4f78-9f74-013cf77ca984"/>
    <ds:schemaRef ds:uri="17c6f7ac-0690-44eb-b0b7-6a0a1ed295d9"/>
  </ds:schemaRefs>
</ds:datastoreItem>
</file>

<file path=customXml/itemProps3.xml><?xml version="1.0" encoding="utf-8"?>
<ds:datastoreItem xmlns:ds="http://schemas.openxmlformats.org/officeDocument/2006/customXml" ds:itemID="{FBD788E4-F39D-4B10-97A6-D2D0DB6DD2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7BF5F-C88C-44FF-BF6B-849B65BC2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2022-09-14T11:51:00Z</dcterms:created>
  <dcterms:modified xsi:type="dcterms:W3CDTF">2022-10-17T11:47:00Z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0x010100D806B3B5B43E134DAB54CF6150DA2655</vt:lpwstr>
  </property>
  <property fmtid="{D5CDD505-2E9C-101B-9397-08002B2CF9AE}" pid="3" name="Order">
    <vt:r8>42600</vt:r8>
  </property>
  <property fmtid="{D5CDD505-2E9C-101B-9397-08002B2CF9AE}" pid="4" name="AuthorIds_UIVersion_1024">
    <vt:lpwstr>19</vt:lpwstr>
  </property>
  <property fmtid="{D5CDD505-2E9C-101B-9397-08002B2CF9AE}" pid="5" name="MediaServiceImageTags">
    <vt:lpwstr/>
  </property>
</Properties>
</file>